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84AA" w14:textId="77777777" w:rsidR="00D946E1" w:rsidRPr="0000568E" w:rsidRDefault="00D946E1" w:rsidP="00D94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4F93"/>
          <w:sz w:val="30"/>
          <w:szCs w:val="30"/>
        </w:rPr>
      </w:pPr>
      <w:bookmarkStart w:id="0" w:name="_Hlk70949574"/>
      <w:r w:rsidRPr="0000568E">
        <w:rPr>
          <w:rFonts w:cstheme="minorHAnsi"/>
          <w:b/>
          <w:bCs/>
          <w:color w:val="004F93"/>
          <w:sz w:val="30"/>
          <w:szCs w:val="30"/>
        </w:rPr>
        <w:t>How Steve Jobs Learned</w:t>
      </w:r>
    </w:p>
    <w:p w14:paraId="110BB4F7" w14:textId="1DD1D424" w:rsidR="00D946E1" w:rsidRPr="0000568E" w:rsidRDefault="00D946E1" w:rsidP="00D946E1">
      <w:pPr>
        <w:rPr>
          <w:rFonts w:cstheme="minorHAnsi"/>
        </w:rPr>
      </w:pPr>
      <w:r w:rsidRPr="0000568E">
        <w:rPr>
          <w:rFonts w:cstheme="minorHAnsi"/>
          <w:b/>
          <w:bCs/>
          <w:color w:val="004F93"/>
          <w:sz w:val="30"/>
          <w:szCs w:val="30"/>
        </w:rPr>
        <w:t>to Organize and Control Apple</w:t>
      </w:r>
    </w:p>
    <w:bookmarkEnd w:id="0"/>
    <w:p w14:paraId="21C2B3DA" w14:textId="6E662311" w:rsidR="00D946E1" w:rsidRDefault="00D946E1" w:rsidP="00790956">
      <w:pPr>
        <w:jc w:val="both"/>
      </w:pPr>
      <w:r>
        <w:t>In 1976 Steven P. Jobs sold his Volkswagen van, and his partner</w:t>
      </w:r>
      <w:r w:rsidR="00790956">
        <w:t xml:space="preserve"> </w:t>
      </w:r>
      <w:r>
        <w:t>Steven Wozniak sold his two programmable calculators, and they used</w:t>
      </w:r>
      <w:r w:rsidR="00790956">
        <w:t xml:space="preserve"> </w:t>
      </w:r>
      <w:r>
        <w:t>the proceeds of $1,350 to build a circuit board in Jobs’s garage. So</w:t>
      </w:r>
      <w:r w:rsidR="00790956">
        <w:t xml:space="preserve"> </w:t>
      </w:r>
      <w:r>
        <w:t>popular was the circuit board, which developed into the Apple II personal</w:t>
      </w:r>
      <w:r w:rsidR="00790956">
        <w:t xml:space="preserve"> </w:t>
      </w:r>
      <w:r>
        <w:t>computer (PC), that in 1977 Jobs and Wozniak founded AppleComputer to make and sell it. By 1985 Apple’s sales had exploded to</w:t>
      </w:r>
      <w:r w:rsidR="00790956">
        <w:t xml:space="preserve"> </w:t>
      </w:r>
      <w:r>
        <w:t>almost $2 billion, but in the same year Jobs was forced out of the company</w:t>
      </w:r>
      <w:r w:rsidR="00790956">
        <w:t xml:space="preserve"> </w:t>
      </w:r>
      <w:r>
        <w:t>he founded. Jobs’s approach to organizing was a big part of the</w:t>
      </w:r>
      <w:r w:rsidR="00790956">
        <w:t xml:space="preserve"> </w:t>
      </w:r>
      <w:r>
        <w:t>reason he lost control of Apple.</w:t>
      </w:r>
      <w:r w:rsidR="00790956">
        <w:t xml:space="preserve"> </w:t>
      </w:r>
      <w:r>
        <w:t>Jobs saw his main task as designing the organizational structure</w:t>
      </w:r>
      <w:r w:rsidR="00790956">
        <w:t xml:space="preserve"> </w:t>
      </w:r>
      <w:r>
        <w:t>in ways that would lead to the rapid development of new and</w:t>
      </w:r>
      <w:r w:rsidR="00790956">
        <w:t xml:space="preserve"> </w:t>
      </w:r>
      <w:r>
        <w:t>improved PCs, but his personal style was often arbitrary and overbearing.</w:t>
      </w:r>
      <w:r w:rsidR="00790956">
        <w:t xml:space="preserve"> </w:t>
      </w:r>
    </w:p>
    <w:p w14:paraId="2F7200CF" w14:textId="5A8B33E8" w:rsidR="00790956" w:rsidRDefault="00790956" w:rsidP="00790956">
      <w:pPr>
        <w:jc w:val="both"/>
      </w:pPr>
      <w:r w:rsidRPr="00790956">
        <w:rPr>
          <w:noProof/>
        </w:rPr>
        <w:drawing>
          <wp:anchor distT="0" distB="0" distL="114300" distR="114300" simplePos="0" relativeHeight="251658240" behindDoc="0" locked="0" layoutInCell="1" allowOverlap="1" wp14:anchorId="34A3CFBF" wp14:editId="34B8ED56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859405" cy="39071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6E1">
        <w:t>For example, Jobs often played favorites among the many</w:t>
      </w:r>
      <w:r>
        <w:t xml:space="preserve"> </w:t>
      </w:r>
      <w:r w:rsidR="00D946E1">
        <w:t>different project teams he created that caused many conflicts and led</w:t>
      </w:r>
      <w:r>
        <w:t xml:space="preserve"> </w:t>
      </w:r>
      <w:r w:rsidR="00D946E1">
        <w:t>to fierce competition, many misunderstandings, and growing distrust</w:t>
      </w:r>
      <w:r>
        <w:t xml:space="preserve"> a</w:t>
      </w:r>
      <w:r w:rsidR="00D946E1">
        <w:t>mong members of the different teams. Jobs’s abrasive management</w:t>
      </w:r>
      <w:r>
        <w:t xml:space="preserve"> </w:t>
      </w:r>
      <w:r w:rsidR="00D946E1">
        <w:t>style also brought him into conflict with John Sculley, Apple’s CEO.</w:t>
      </w:r>
      <w:r>
        <w:t xml:space="preserve"> </w:t>
      </w:r>
      <w:r w:rsidR="00D946E1">
        <w:t>Employees became unsure whether Jobs (the chairman) or Sculley</w:t>
      </w:r>
      <w:r>
        <w:t xml:space="preserve"> </w:t>
      </w:r>
      <w:r w:rsidR="00D946E1">
        <w:t>was in control of the company. Both managers were so busy fighting</w:t>
      </w:r>
      <w:r>
        <w:t xml:space="preserve"> </w:t>
      </w:r>
      <w:r w:rsidR="00D946E1">
        <w:t>for control of Apple that the task of ensuring its resources were</w:t>
      </w:r>
      <w:r>
        <w:t xml:space="preserve"> </w:t>
      </w:r>
      <w:r w:rsidR="00D946E1">
        <w:t>being used efficiently was neglected. Apple’s costs soared, and its</w:t>
      </w:r>
      <w:r>
        <w:t xml:space="preserve"> </w:t>
      </w:r>
      <w:r w:rsidR="00D946E1">
        <w:t>performance and profits fell.</w:t>
      </w:r>
      <w:r>
        <w:t xml:space="preserve"> </w:t>
      </w:r>
    </w:p>
    <w:p w14:paraId="7EBF722A" w14:textId="6C6D5111" w:rsidR="00D946E1" w:rsidRDefault="00D946E1" w:rsidP="00790956">
      <w:pPr>
        <w:jc w:val="both"/>
      </w:pPr>
      <w:r>
        <w:t>Apple’s directors became convinced Jobs’s style was the heart of</w:t>
      </w:r>
      <w:r w:rsidR="00790956">
        <w:t xml:space="preserve"> </w:t>
      </w:r>
      <w:r>
        <w:t>the problem and asked him to resign. After he left Apple, Jobs</w:t>
      </w:r>
      <w:r w:rsidR="00790956">
        <w:t xml:space="preserve"> </w:t>
      </w:r>
      <w:r>
        <w:t xml:space="preserve">started new ventures. </w:t>
      </w:r>
      <w:proofErr w:type="gramStart"/>
      <w:r>
        <w:t>First</w:t>
      </w:r>
      <w:proofErr w:type="gramEnd"/>
      <w:r>
        <w:t xml:space="preserve"> he founded PC maker NEXT to develop a</w:t>
      </w:r>
      <w:r w:rsidR="00790956">
        <w:t xml:space="preserve"> </w:t>
      </w:r>
      <w:r>
        <w:t>powerful new PC that would outperform Apple’s PCs. Then he</w:t>
      </w:r>
      <w:r w:rsidR="00790956">
        <w:t xml:space="preserve"> </w:t>
      </w:r>
      <w:r>
        <w:t>founded Pixar, a computer animation company, which become a</w:t>
      </w:r>
      <w:r w:rsidR="00790956">
        <w:t xml:space="preserve"> </w:t>
      </w:r>
      <w:r>
        <w:t>huge success after it made blockbuster movies such as Toy Story and</w:t>
      </w:r>
      <w:r w:rsidR="00790956">
        <w:t xml:space="preserve"> </w:t>
      </w:r>
      <w:r>
        <w:t>Finding Nemo, both distributed by Walt Disney, and Pixar was eventually</w:t>
      </w:r>
      <w:r w:rsidR="00790956">
        <w:t xml:space="preserve"> </w:t>
      </w:r>
      <w:r>
        <w:t>sold to Disney.</w:t>
      </w:r>
    </w:p>
    <w:p w14:paraId="356DA46B" w14:textId="356AFB64" w:rsidR="00D946E1" w:rsidRDefault="00D946E1" w:rsidP="00790956">
      <w:pPr>
        <w:jc w:val="both"/>
      </w:pPr>
      <w:r>
        <w:t>In both these companies Jobs organizing approach changed. He built</w:t>
      </w:r>
      <w:r w:rsidR="00790956">
        <w:t xml:space="preserve"> </w:t>
      </w:r>
      <w:r>
        <w:t>strong management teams to lead the project teams developing the new</w:t>
      </w:r>
      <w:r w:rsidR="00790956">
        <w:t xml:space="preserve"> </w:t>
      </w:r>
      <w:r>
        <w:t xml:space="preserve">PCs and movies and kept his distance. Jobs saw his main task as </w:t>
      </w:r>
      <w:r w:rsidR="00790956">
        <w:t>o</w:t>
      </w:r>
      <w:r>
        <w:t>rganizing</w:t>
      </w:r>
      <w:r w:rsidR="00790956">
        <w:t xml:space="preserve"> </w:t>
      </w:r>
      <w:r>
        <w:t>the companies’ future product development strategies and he left the</w:t>
      </w:r>
      <w:r w:rsidR="00790956">
        <w:t xml:space="preserve"> </w:t>
      </w:r>
      <w:r>
        <w:t>actual tasks of organizing and controlling to the managers who reported</w:t>
      </w:r>
      <w:r w:rsidR="00790956">
        <w:t xml:space="preserve"> </w:t>
      </w:r>
      <w:r>
        <w:t>to him. He gave them the autonomy to put his vision into practice and in</w:t>
      </w:r>
      <w:r w:rsidR="00790956">
        <w:t xml:space="preserve"> </w:t>
      </w:r>
      <w:r>
        <w:t xml:space="preserve">both </w:t>
      </w:r>
      <w:proofErr w:type="gramStart"/>
      <w:r>
        <w:t>companies</w:t>
      </w:r>
      <w:proofErr w:type="gramEnd"/>
      <w:r>
        <w:t xml:space="preserve"> he worked to create a culture based on values and</w:t>
      </w:r>
      <w:r w:rsidR="00790956">
        <w:t xml:space="preserve"> </w:t>
      </w:r>
      <w:r>
        <w:t>norms of collaboration and creative thinking to promote innovation.</w:t>
      </w:r>
    </w:p>
    <w:p w14:paraId="737677B0" w14:textId="3371E5FA" w:rsidR="00D946E1" w:rsidRDefault="00D946E1" w:rsidP="00790956">
      <w:pPr>
        <w:jc w:val="both"/>
      </w:pPr>
      <w:r>
        <w:t>Meanwhile Apple was struggling to compete against Dell’s low-cost</w:t>
      </w:r>
      <w:r w:rsidR="00790956">
        <w:t xml:space="preserve"> </w:t>
      </w:r>
      <w:r>
        <w:t>PCs loaded with Microsoft’s Windows software; its performance was</w:t>
      </w:r>
      <w:r w:rsidR="00790956">
        <w:t xml:space="preserve"> </w:t>
      </w:r>
      <w:r>
        <w:t>plummeting and its future looked in doubt. To help the company he</w:t>
      </w:r>
      <w:r w:rsidR="00790956">
        <w:t xml:space="preserve"> </w:t>
      </w:r>
      <w:r>
        <w:t>founded survive, in 1996 Jobs convinced Apple to buy NEXT for $400</w:t>
      </w:r>
      <w:r w:rsidR="00790956">
        <w:t xml:space="preserve"> </w:t>
      </w:r>
      <w:r>
        <w:t>million and use its powerful operating system in a new line of new</w:t>
      </w:r>
      <w:r w:rsidR="00790956">
        <w:t xml:space="preserve"> </w:t>
      </w:r>
      <w:r>
        <w:t>Apple Mac PCs. Jobs worked inside Apple to lead its turnaround and he</w:t>
      </w:r>
      <w:r w:rsidR="00790956">
        <w:t xml:space="preserve"> </w:t>
      </w:r>
      <w:r>
        <w:t>was so successful that in 1997 he was asked to become its new CEO.</w:t>
      </w:r>
    </w:p>
    <w:p w14:paraId="052522D3" w14:textId="0ED6D17F" w:rsidR="00D946E1" w:rsidRDefault="00D946E1" w:rsidP="00790956">
      <w:pPr>
        <w:jc w:val="both"/>
      </w:pPr>
      <w:r>
        <w:t>His first step was to create a clear vision and goals to energize and</w:t>
      </w:r>
      <w:r w:rsidR="00790956">
        <w:t xml:space="preserve"> </w:t>
      </w:r>
      <w:r>
        <w:t>motivate Apple employees. Jobs decided that Apple had to introduce</w:t>
      </w:r>
      <w:r w:rsidR="00790956">
        <w:t xml:space="preserve"> </w:t>
      </w:r>
      <w:r>
        <w:t>state-of-the art, stylish PCs and related digital equipment. He created a</w:t>
      </w:r>
      <w:r w:rsidR="00790956">
        <w:t xml:space="preserve"> </w:t>
      </w:r>
      <w:r>
        <w:t>team structure that allowed programmers and engineers to pool their</w:t>
      </w:r>
      <w:r w:rsidR="00790956">
        <w:t xml:space="preserve"> </w:t>
      </w:r>
      <w:r>
        <w:t xml:space="preserve">skills to develop new PCs. He delegated </w:t>
      </w:r>
      <w:r>
        <w:lastRenderedPageBreak/>
        <w:t>considerable authority to the</w:t>
      </w:r>
      <w:r w:rsidR="00790956">
        <w:t xml:space="preserve"> </w:t>
      </w:r>
      <w:r>
        <w:t>teams, but he also established strict timetables and challenging</w:t>
      </w:r>
      <w:r w:rsidR="00790956">
        <w:t xml:space="preserve"> </w:t>
      </w:r>
      <w:r>
        <w:t>“stretch” goals, such as bringing new products to market as quickly as</w:t>
      </w:r>
      <w:r w:rsidR="00790956">
        <w:t xml:space="preserve"> </w:t>
      </w:r>
      <w:r>
        <w:t>possible, for these groups. One result of these efforts was Apple’s sleek</w:t>
      </w:r>
      <w:r w:rsidR="00790956">
        <w:t xml:space="preserve"> </w:t>
      </w:r>
      <w:r>
        <w:t>new line of iMac PCs, which were quickly followed by a wide range of</w:t>
      </w:r>
      <w:r w:rsidR="00790956">
        <w:t xml:space="preserve"> </w:t>
      </w:r>
      <w:r>
        <w:t>futuristic PC-related products.</w:t>
      </w:r>
      <w:r w:rsidR="00790956">
        <w:t xml:space="preserve"> </w:t>
      </w:r>
      <w:r>
        <w:t>In 2003 Jobs announced that Apple was starting a new service</w:t>
      </w:r>
      <w:r w:rsidR="00790956">
        <w:t xml:space="preserve"> </w:t>
      </w:r>
      <w:r>
        <w:t>called iTunes, an online music store from which people could download</w:t>
      </w:r>
      <w:r w:rsidR="00790956">
        <w:t xml:space="preserve"> </w:t>
      </w:r>
      <w:r>
        <w:t>songs for 99 cents. At the same time Apple introduced its iPod</w:t>
      </w:r>
      <w:r w:rsidR="00790956">
        <w:t xml:space="preserve"> </w:t>
      </w:r>
      <w:r>
        <w:t>music player, which can store thousands of downloaded songs, and it</w:t>
      </w:r>
      <w:r w:rsidR="00790956">
        <w:t xml:space="preserve"> </w:t>
      </w:r>
      <w:r>
        <w:t>quickly became a runaway success. Apple continually introduced new</w:t>
      </w:r>
      <w:r w:rsidR="00790956">
        <w:t xml:space="preserve"> </w:t>
      </w:r>
      <w:r>
        <w:t>generations of the iPod, each more compact, powerful, and versatile</w:t>
      </w:r>
      <w:r w:rsidR="00790956">
        <w:t xml:space="preserve"> </w:t>
      </w:r>
      <w:r>
        <w:t>than previous models. By 2006 Apple had gained control of 70% of</w:t>
      </w:r>
      <w:r w:rsidR="00790956">
        <w:t xml:space="preserve"> </w:t>
      </w:r>
      <w:r>
        <w:t>the digital music player market and 80% of the online music download</w:t>
      </w:r>
      <w:r w:rsidR="00790956">
        <w:t xml:space="preserve"> </w:t>
      </w:r>
      <w:r>
        <w:t>business, and its stock price soared to a new record level.</w:t>
      </w:r>
    </w:p>
    <w:p w14:paraId="7979A1E2" w14:textId="4B0F6834" w:rsidR="00D946E1" w:rsidRDefault="00D946E1" w:rsidP="00790956">
      <w:pPr>
        <w:jc w:val="both"/>
      </w:pPr>
      <w:r>
        <w:t>The next milestone in Jobs’s managerial history came in 2007 when</w:t>
      </w:r>
      <w:r w:rsidR="00790956">
        <w:t xml:space="preserve"> </w:t>
      </w:r>
      <w:r>
        <w:t xml:space="preserve">he announced that Apple would </w:t>
      </w:r>
      <w:r w:rsidR="00790956">
        <w:t>i</w:t>
      </w:r>
      <w:r>
        <w:t>ntroduce the iPhone to compete directly</w:t>
      </w:r>
      <w:r w:rsidR="00790956">
        <w:t xml:space="preserve"> </w:t>
      </w:r>
      <w:r>
        <w:t xml:space="preserve">with the popular Blackberry. Once </w:t>
      </w:r>
      <w:r w:rsidR="00156FD0">
        <w:t>again,</w:t>
      </w:r>
      <w:r>
        <w:t xml:space="preserve"> he organized Apple’s engineers</w:t>
      </w:r>
      <w:r w:rsidR="00790956">
        <w:t xml:space="preserve"> </w:t>
      </w:r>
      <w:r>
        <w:t>into teams, not only to develop the new phone but to create an</w:t>
      </w:r>
      <w:r w:rsidR="00790956">
        <w:t xml:space="preserve"> </w:t>
      </w:r>
      <w:r>
        <w:t>online iPhone applications platform where users would be able to download</w:t>
      </w:r>
      <w:r w:rsidR="00790956">
        <w:t xml:space="preserve"> </w:t>
      </w:r>
      <w:r>
        <w:t>iPhone applications—such as to interact with their friends—to make</w:t>
      </w:r>
      <w:r w:rsidR="00790956">
        <w:t xml:space="preserve"> </w:t>
      </w:r>
      <w:r>
        <w:t>their phones more useful. By 2010 over two million iPhone applications</w:t>
      </w:r>
      <w:r w:rsidR="00790956">
        <w:t xml:space="preserve"> </w:t>
      </w:r>
      <w:r>
        <w:t>had been developed, over two billion applications had been downloaded</w:t>
      </w:r>
      <w:r w:rsidR="00790956">
        <w:t xml:space="preserve"> </w:t>
      </w:r>
      <w:r>
        <w:t>by iPhone users, and Apple was the leader in the smartphone market.</w:t>
      </w:r>
    </w:p>
    <w:p w14:paraId="3BC5084D" w14:textId="3D1CEB4A" w:rsidR="00D946E1" w:rsidRDefault="00D946E1" w:rsidP="00790956">
      <w:pPr>
        <w:jc w:val="both"/>
      </w:pPr>
      <w:r>
        <w:t>In 2010 Jobs announced that Apple planned to introduce its new</w:t>
      </w:r>
      <w:r w:rsidR="00790956">
        <w:t xml:space="preserve"> </w:t>
      </w:r>
      <w:r>
        <w:t>iPad tablet computer, which he claimed would be the best way to experience</w:t>
      </w:r>
      <w:r w:rsidR="00790956">
        <w:t xml:space="preserve"> </w:t>
      </w:r>
      <w:r>
        <w:t>the Web, email, and photos and would also have a wireless reading</w:t>
      </w:r>
      <w:r w:rsidR="00790956">
        <w:t xml:space="preserve"> </w:t>
      </w:r>
      <w:r>
        <w:t>function to compete directly against Amazon.com’s successful</w:t>
      </w:r>
      <w:r w:rsidR="00790956">
        <w:t xml:space="preserve"> </w:t>
      </w:r>
      <w:r>
        <w:t>Kindle wireless reader.12 As before, Jobs organized a new engineering</w:t>
      </w:r>
      <w:r w:rsidR="00790956">
        <w:t xml:space="preserve"> </w:t>
      </w:r>
      <w:r>
        <w:t>unit to pioneer the development of applications for its new iPad, and</w:t>
      </w:r>
      <w:r w:rsidR="00790956">
        <w:t xml:space="preserve"> </w:t>
      </w:r>
      <w:r>
        <w:t>after the iPad was released in spring 2010 analysts and customers</w:t>
      </w:r>
      <w:r w:rsidR="00790956">
        <w:t xml:space="preserve"> </w:t>
      </w:r>
      <w:r>
        <w:t>swarmed to buy it, its stock rose to a high of $219. By 2011, Apple’s</w:t>
      </w:r>
      <w:r w:rsidR="00790956">
        <w:t xml:space="preserve"> </w:t>
      </w:r>
      <w:r>
        <w:t>stock had soared to over $350 as its product teams continuously</w:t>
      </w:r>
      <w:r w:rsidR="00790956">
        <w:t xml:space="preserve"> </w:t>
      </w:r>
      <w:r>
        <w:t>brought out new and improved versions of its iPod, iPhone, and iPad</w:t>
      </w:r>
      <w:r w:rsidR="00790956">
        <w:t xml:space="preserve"> </w:t>
      </w:r>
      <w:r>
        <w:t>and many analysts thought the company’s stock would become the</w:t>
      </w:r>
      <w:r w:rsidR="00790956">
        <w:t xml:space="preserve"> </w:t>
      </w:r>
      <w:r>
        <w:t>most valuable in the world.</w:t>
      </w:r>
    </w:p>
    <w:sectPr w:rsidR="00D946E1" w:rsidSect="00121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E1"/>
    <w:rsid w:val="0000568E"/>
    <w:rsid w:val="001216AA"/>
    <w:rsid w:val="0013047C"/>
    <w:rsid w:val="00156FD0"/>
    <w:rsid w:val="00200FEE"/>
    <w:rsid w:val="00790956"/>
    <w:rsid w:val="008717E9"/>
    <w:rsid w:val="00C20F4F"/>
    <w:rsid w:val="00D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A0A9"/>
  <w15:chartTrackingRefBased/>
  <w15:docId w15:val="{FE5474C1-1D95-486A-8DE7-1797ADB8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Carollo</dc:creator>
  <cp:keywords/>
  <dc:description/>
  <cp:lastModifiedBy>Lu Carollo</cp:lastModifiedBy>
  <cp:revision>7</cp:revision>
  <dcterms:created xsi:type="dcterms:W3CDTF">2021-05-03T11:18:00Z</dcterms:created>
  <dcterms:modified xsi:type="dcterms:W3CDTF">2023-04-20T08:03:00Z</dcterms:modified>
</cp:coreProperties>
</file>