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2A2DB" w14:textId="457B29A6" w:rsidR="006473CC" w:rsidRDefault="006473CC" w:rsidP="006473CC">
      <w:pPr>
        <w:pStyle w:val="Paragrafoelenco"/>
        <w:numPr>
          <w:ilvl w:val="0"/>
          <w:numId w:val="1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 w:hint="eastAsia"/>
        </w:rPr>
        <w:t>すみませんが、コンピュターを使わせていただけませんか。</w:t>
      </w:r>
    </w:p>
    <w:p w14:paraId="6CAE8326" w14:textId="6C7AECB0" w:rsidR="006473CC" w:rsidRDefault="006473CC" w:rsidP="006473CC">
      <w:pPr>
        <w:pStyle w:val="Paragrafoelenco"/>
        <w:numPr>
          <w:ilvl w:val="0"/>
          <w:numId w:val="1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 w:hint="eastAsia"/>
        </w:rPr>
        <w:t>山本先生は（ご親切に）日本語の本をくださいました。</w:t>
      </w:r>
    </w:p>
    <w:p w14:paraId="7DEA2F9A" w14:textId="2935C744" w:rsidR="006473CC" w:rsidRDefault="006473CC" w:rsidP="006473CC">
      <w:pPr>
        <w:pStyle w:val="Paragrafoelenco"/>
        <w:numPr>
          <w:ilvl w:val="0"/>
          <w:numId w:val="1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 w:hint="eastAsia"/>
        </w:rPr>
        <w:t>母は猫にえさをやりました。</w:t>
      </w:r>
    </w:p>
    <w:p w14:paraId="1C312F3E" w14:textId="5DCCFF96" w:rsidR="006473CC" w:rsidRDefault="006473CC" w:rsidP="006473CC">
      <w:pPr>
        <w:pStyle w:val="Paragrafoelenco"/>
        <w:numPr>
          <w:ilvl w:val="0"/>
          <w:numId w:val="1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 w:hint="eastAsia"/>
        </w:rPr>
        <w:t>姉に日本人の先生を紹介されました。</w:t>
      </w:r>
      <w:r>
        <w:rPr>
          <w:rFonts w:ascii="Garamond" w:hAnsi="Garamond"/>
        </w:rPr>
        <w:t xml:space="preserve"> </w:t>
      </w:r>
    </w:p>
    <w:p w14:paraId="25EE2096" w14:textId="68C2F3FD" w:rsidR="006473CC" w:rsidRDefault="006473CC" w:rsidP="006473CC">
      <w:pPr>
        <w:pStyle w:val="Paragrafoelenco"/>
        <w:numPr>
          <w:ilvl w:val="0"/>
          <w:numId w:val="1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 w:hint="eastAsia"/>
        </w:rPr>
        <w:t>わたしは彼に会うために、毎日大学へ行きます。</w:t>
      </w:r>
    </w:p>
    <w:p w14:paraId="3B64E3C6" w14:textId="4735FCEC" w:rsidR="006473CC" w:rsidRDefault="006473CC" w:rsidP="006473CC">
      <w:pPr>
        <w:pStyle w:val="Paragrafoelenco"/>
        <w:numPr>
          <w:ilvl w:val="0"/>
          <w:numId w:val="1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 w:hint="eastAsia"/>
        </w:rPr>
        <w:t>妹は年末のパーティーのために、赤いドレスを買いました。</w:t>
      </w:r>
    </w:p>
    <w:p w14:paraId="2882EF22" w14:textId="3017814B" w:rsidR="006473CC" w:rsidRDefault="006473CC" w:rsidP="006473CC">
      <w:pPr>
        <w:pStyle w:val="Paragrafoelenco"/>
        <w:numPr>
          <w:ilvl w:val="0"/>
          <w:numId w:val="1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 w:hint="eastAsia"/>
        </w:rPr>
        <w:t>新しい車を</w:t>
      </w:r>
      <w:r>
        <w:rPr>
          <w:rFonts w:ascii="Garamond" w:hAnsi="Garamond"/>
        </w:rPr>
        <w:t>1</w:t>
      </w:r>
      <w:r>
        <w:rPr>
          <w:rFonts w:ascii="Garamond" w:hAnsi="Garamond" w:hint="eastAsia"/>
        </w:rPr>
        <w:t>台買うのに</w:t>
      </w:r>
      <w:r>
        <w:rPr>
          <w:rFonts w:ascii="Garamond" w:hAnsi="Garamond"/>
        </w:rPr>
        <w:t>1</w:t>
      </w:r>
      <w:r>
        <w:rPr>
          <w:rFonts w:ascii="Garamond" w:hAnsi="Garamond" w:hint="eastAsia"/>
        </w:rPr>
        <w:t>万ユーロくらいかかります。</w:t>
      </w:r>
    </w:p>
    <w:p w14:paraId="421CBAC7" w14:textId="26FE3BAF" w:rsidR="006473CC" w:rsidRDefault="006473CC" w:rsidP="006473CC">
      <w:pPr>
        <w:pStyle w:val="Paragrafoelenco"/>
        <w:numPr>
          <w:ilvl w:val="0"/>
          <w:numId w:val="1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 w:hint="eastAsia"/>
        </w:rPr>
        <w:t>あのスマホは高そうです。</w:t>
      </w:r>
    </w:p>
    <w:p w14:paraId="63362C72" w14:textId="05AE3A63" w:rsidR="006473CC" w:rsidRDefault="006473CC" w:rsidP="006473CC">
      <w:pPr>
        <w:pStyle w:val="Paragrafoelenco"/>
        <w:numPr>
          <w:ilvl w:val="0"/>
          <w:numId w:val="1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 w:hint="eastAsia"/>
        </w:rPr>
        <w:t>あ、もうすぐ桜の花が咲きそうですね。</w:t>
      </w:r>
    </w:p>
    <w:p w14:paraId="30540E8C" w14:textId="6B0685F9" w:rsidR="006473CC" w:rsidRDefault="006473CC" w:rsidP="006473CC">
      <w:pPr>
        <w:pStyle w:val="Paragrafoelenco"/>
        <w:numPr>
          <w:ilvl w:val="0"/>
          <w:numId w:val="1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 w:hint="eastAsia"/>
        </w:rPr>
        <w:t>スーパーへ卵を買いに行きました。</w:t>
      </w:r>
    </w:p>
    <w:p w14:paraId="23BED160" w14:textId="58EC589B" w:rsidR="006473CC" w:rsidRDefault="006473CC" w:rsidP="006473CC">
      <w:pPr>
        <w:pStyle w:val="Paragrafoelenco"/>
        <w:numPr>
          <w:ilvl w:val="0"/>
          <w:numId w:val="1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 w:hint="eastAsia"/>
        </w:rPr>
        <w:t>ちょっと外でタバコを吸ってきます。</w:t>
      </w:r>
    </w:p>
    <w:p w14:paraId="6A731269" w14:textId="5BC79A5D" w:rsidR="006473CC" w:rsidRDefault="006473CC" w:rsidP="006473CC">
      <w:pPr>
        <w:pStyle w:val="Paragrafoelenco"/>
        <w:numPr>
          <w:ilvl w:val="0"/>
          <w:numId w:val="1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 w:hint="eastAsia"/>
        </w:rPr>
        <w:t>今日までずっと日本語を勉強してきました。</w:t>
      </w:r>
    </w:p>
    <w:p w14:paraId="5B962B5F" w14:textId="7BEA961D" w:rsidR="006473CC" w:rsidRDefault="006473CC" w:rsidP="006473CC">
      <w:pPr>
        <w:pStyle w:val="Paragrafoelenco"/>
        <w:numPr>
          <w:ilvl w:val="0"/>
          <w:numId w:val="1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 w:hint="eastAsia"/>
        </w:rPr>
        <w:t>生活はこれからもかわっていくでしょう。</w:t>
      </w:r>
    </w:p>
    <w:p w14:paraId="2B0AC490" w14:textId="38B688F3" w:rsidR="006473CC" w:rsidRDefault="006473CC" w:rsidP="006473CC">
      <w:pPr>
        <w:pStyle w:val="Paragrafoelenco"/>
        <w:numPr>
          <w:ilvl w:val="0"/>
          <w:numId w:val="1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 w:hint="eastAsia"/>
        </w:rPr>
        <w:t>ルカさんはケーキを食べすぎました。</w:t>
      </w:r>
    </w:p>
    <w:p w14:paraId="5723951D" w14:textId="7374C26D" w:rsidR="006473CC" w:rsidRDefault="006473CC" w:rsidP="006473CC">
      <w:pPr>
        <w:pStyle w:val="Paragrafoelenco"/>
        <w:numPr>
          <w:ilvl w:val="0"/>
          <w:numId w:val="1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 w:hint="eastAsia"/>
        </w:rPr>
        <w:t>一年生の漢字は簡単で、覚えやすいです。</w:t>
      </w:r>
    </w:p>
    <w:p w14:paraId="0B1C5A59" w14:textId="4A12B94B" w:rsidR="006473CC" w:rsidRDefault="006473CC" w:rsidP="006473CC">
      <w:pPr>
        <w:pStyle w:val="Paragrafoelenco"/>
        <w:numPr>
          <w:ilvl w:val="0"/>
          <w:numId w:val="1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 w:hint="eastAsia"/>
        </w:rPr>
        <w:t>この新聞は字が小さくて、読みにくいです。</w:t>
      </w:r>
    </w:p>
    <w:p w14:paraId="59C2AF85" w14:textId="0F4D51F8" w:rsidR="006473CC" w:rsidRDefault="006473CC" w:rsidP="006473CC">
      <w:pPr>
        <w:pStyle w:val="Paragrafoelenco"/>
        <w:numPr>
          <w:ilvl w:val="0"/>
          <w:numId w:val="1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 w:hint="eastAsia"/>
        </w:rPr>
        <w:t>火事の場合には、エレベーターを使用しないでください。</w:t>
      </w:r>
    </w:p>
    <w:p w14:paraId="1CD45B15" w14:textId="34EE4699" w:rsidR="006473CC" w:rsidRDefault="006473CC" w:rsidP="006473CC">
      <w:pPr>
        <w:pStyle w:val="Paragrafoelenco"/>
        <w:numPr>
          <w:ilvl w:val="0"/>
          <w:numId w:val="1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 w:hint="eastAsia"/>
        </w:rPr>
        <w:t>私が帰らない場合には警察に連絡してください。</w:t>
      </w:r>
    </w:p>
    <w:p w14:paraId="19B6FF56" w14:textId="7A539932" w:rsidR="006473CC" w:rsidRDefault="006473CC" w:rsidP="006473CC">
      <w:pPr>
        <w:pStyle w:val="Paragrafoelenco"/>
        <w:numPr>
          <w:ilvl w:val="0"/>
          <w:numId w:val="1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 w:hint="eastAsia"/>
        </w:rPr>
        <w:t>晩御飯を食べたところへ、雨が降り出しました。</w:t>
      </w:r>
    </w:p>
    <w:p w14:paraId="1C6E3D64" w14:textId="2B56D2DB" w:rsidR="006473CC" w:rsidRDefault="006473CC" w:rsidP="006473CC">
      <w:pPr>
        <w:pStyle w:val="Paragrafoelenco"/>
        <w:numPr>
          <w:ilvl w:val="0"/>
          <w:numId w:val="1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 w:hint="eastAsia"/>
        </w:rPr>
        <w:t>入社したばかりなのに、毎日とてもいそがしいです。</w:t>
      </w:r>
    </w:p>
    <w:p w14:paraId="4C35F32E" w14:textId="2272CA9D" w:rsidR="006473CC" w:rsidRDefault="006473CC" w:rsidP="006473CC">
      <w:pPr>
        <w:pStyle w:val="Paragrafoelenco"/>
        <w:numPr>
          <w:ilvl w:val="0"/>
          <w:numId w:val="1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 w:hint="eastAsia"/>
        </w:rPr>
        <w:t>そのコップはさっき洗いましたから、きれいなはずです。</w:t>
      </w:r>
    </w:p>
    <w:p w14:paraId="4CBEFAFC" w14:textId="2A84CF09" w:rsidR="006473CC" w:rsidRDefault="006473CC" w:rsidP="006473CC">
      <w:pPr>
        <w:pStyle w:val="Paragrafoelenco"/>
        <w:numPr>
          <w:ilvl w:val="0"/>
          <w:numId w:val="1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 w:hint="eastAsia"/>
        </w:rPr>
        <w:t>天気予報によると、午後から雨が降るそうです。</w:t>
      </w:r>
    </w:p>
    <w:p w14:paraId="55AF7621" w14:textId="7C225A33" w:rsidR="006473CC" w:rsidRDefault="006473CC" w:rsidP="006473CC">
      <w:pPr>
        <w:pStyle w:val="Paragrafoelenco"/>
        <w:numPr>
          <w:ilvl w:val="0"/>
          <w:numId w:val="1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 w:hint="eastAsia"/>
        </w:rPr>
        <w:t>いいにおいがします。誰かがお菓子を作っているようです。</w:t>
      </w:r>
    </w:p>
    <w:p w14:paraId="4753AEFF" w14:textId="131E846F" w:rsidR="006473CC" w:rsidRDefault="006473CC" w:rsidP="006473CC">
      <w:pPr>
        <w:pStyle w:val="Paragrafoelenco"/>
        <w:numPr>
          <w:ilvl w:val="0"/>
          <w:numId w:val="1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 w:hint="eastAsia"/>
        </w:rPr>
        <w:t>母は弟にタバコを吸わせません。</w:t>
      </w:r>
    </w:p>
    <w:p w14:paraId="209351EC" w14:textId="253DF6DA" w:rsidR="00B96767" w:rsidRPr="006473CC" w:rsidRDefault="006473CC" w:rsidP="006473CC">
      <w:pPr>
        <w:pStyle w:val="Paragrafoelenco"/>
        <w:numPr>
          <w:ilvl w:val="0"/>
          <w:numId w:val="1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 w:hint="eastAsia"/>
        </w:rPr>
        <w:t>チョコレートのお菓子を召し上がりませんか。</w:t>
      </w:r>
    </w:p>
    <w:sectPr w:rsidR="00B96767" w:rsidRPr="006473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9501D"/>
    <w:multiLevelType w:val="hybridMultilevel"/>
    <w:tmpl w:val="AF2246C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914392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67"/>
    <w:rsid w:val="00043CC8"/>
    <w:rsid w:val="0008028B"/>
    <w:rsid w:val="000B0336"/>
    <w:rsid w:val="00111DB1"/>
    <w:rsid w:val="00145F76"/>
    <w:rsid w:val="001A125E"/>
    <w:rsid w:val="00255729"/>
    <w:rsid w:val="002A75C0"/>
    <w:rsid w:val="003366CE"/>
    <w:rsid w:val="00364FFE"/>
    <w:rsid w:val="00407A27"/>
    <w:rsid w:val="0043208D"/>
    <w:rsid w:val="00452072"/>
    <w:rsid w:val="004F6B40"/>
    <w:rsid w:val="00576EA2"/>
    <w:rsid w:val="00614154"/>
    <w:rsid w:val="006473CC"/>
    <w:rsid w:val="007359CB"/>
    <w:rsid w:val="0075315C"/>
    <w:rsid w:val="007E6FCE"/>
    <w:rsid w:val="008528F0"/>
    <w:rsid w:val="008570CF"/>
    <w:rsid w:val="0086686E"/>
    <w:rsid w:val="008E4AD4"/>
    <w:rsid w:val="008F4646"/>
    <w:rsid w:val="0095005E"/>
    <w:rsid w:val="009D12C5"/>
    <w:rsid w:val="00A165BA"/>
    <w:rsid w:val="00AA677A"/>
    <w:rsid w:val="00B5526E"/>
    <w:rsid w:val="00B746FD"/>
    <w:rsid w:val="00B96767"/>
    <w:rsid w:val="00C4195D"/>
    <w:rsid w:val="00C80F5B"/>
    <w:rsid w:val="00CB6B1B"/>
    <w:rsid w:val="00D97F85"/>
    <w:rsid w:val="00DD2F8C"/>
    <w:rsid w:val="00DE6445"/>
    <w:rsid w:val="00EB2C98"/>
    <w:rsid w:val="00EE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81F0B"/>
  <w15:chartTrackingRefBased/>
  <w15:docId w15:val="{AF08D3AD-50F7-4099-9C9E-85913F84E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12C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73CC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4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Audoly</dc:creator>
  <cp:keywords/>
  <dc:description/>
  <cp:lastModifiedBy>Samantha Audoly</cp:lastModifiedBy>
  <cp:revision>38</cp:revision>
  <dcterms:created xsi:type="dcterms:W3CDTF">2022-11-07T14:11:00Z</dcterms:created>
  <dcterms:modified xsi:type="dcterms:W3CDTF">2023-05-12T06:22:00Z</dcterms:modified>
</cp:coreProperties>
</file>