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A2DB" w14:textId="457B29A6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すみませんが、コンピュターを使わせていただけませんか。</w:t>
      </w:r>
    </w:p>
    <w:p w14:paraId="6CAE8326" w14:textId="6C7AECB0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山本先生は（ご親切に）日本語の本をくださいました。</w:t>
      </w:r>
    </w:p>
    <w:p w14:paraId="7DEA2F9A" w14:textId="2935C744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母は猫にえさをやりました。</w:t>
      </w:r>
    </w:p>
    <w:p w14:paraId="1C312F3E" w14:textId="5DCCFF96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姉に日本人の先生を紹介されました。</w:t>
      </w:r>
      <w:r>
        <w:rPr>
          <w:rFonts w:ascii="Garamond" w:hAnsi="Garamond"/>
        </w:rPr>
        <w:t xml:space="preserve"> </w:t>
      </w:r>
    </w:p>
    <w:p w14:paraId="25EE2096" w14:textId="68C2F3FD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わたしは彼に会うために、毎日大学へ行きます。</w:t>
      </w:r>
    </w:p>
    <w:p w14:paraId="3B64E3C6" w14:textId="4735FCEC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妹は年末のパーティーのために、赤いドレスを買いました。</w:t>
      </w:r>
    </w:p>
    <w:p w14:paraId="2882EF22" w14:textId="3017814B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新しい車を</w:t>
      </w:r>
      <w:r>
        <w:rPr>
          <w:rFonts w:ascii="Garamond" w:hAnsi="Garamond"/>
        </w:rPr>
        <w:t>1</w:t>
      </w:r>
      <w:r>
        <w:rPr>
          <w:rFonts w:ascii="Garamond" w:hAnsi="Garamond" w:hint="eastAsia"/>
        </w:rPr>
        <w:t>台買うのに</w:t>
      </w:r>
      <w:r>
        <w:rPr>
          <w:rFonts w:ascii="Garamond" w:hAnsi="Garamond"/>
        </w:rPr>
        <w:t>1</w:t>
      </w:r>
      <w:r>
        <w:rPr>
          <w:rFonts w:ascii="Garamond" w:hAnsi="Garamond" w:hint="eastAsia"/>
        </w:rPr>
        <w:t>万ユーロくらいかかります。</w:t>
      </w:r>
    </w:p>
    <w:p w14:paraId="421CBAC7" w14:textId="26FE3BAF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あのスマホは高そうです。</w:t>
      </w:r>
    </w:p>
    <w:p w14:paraId="63362C72" w14:textId="05AE3A63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あ、もうすぐ桜の花が咲きそうですね。</w:t>
      </w:r>
    </w:p>
    <w:p w14:paraId="30540E8C" w14:textId="6B0685F9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スーパーへ卵を買いに行きました。</w:t>
      </w:r>
    </w:p>
    <w:p w14:paraId="23BED160" w14:textId="58EC589B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ちょっと外でタバコを吸ってきます。</w:t>
      </w:r>
    </w:p>
    <w:p w14:paraId="6A731269" w14:textId="5BC79A5D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今日までずっと日本語を勉強してきました。</w:t>
      </w:r>
    </w:p>
    <w:p w14:paraId="5B962B5F" w14:textId="7BEA961D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生活はこれからもかわっていくでしょう。</w:t>
      </w:r>
    </w:p>
    <w:p w14:paraId="2B0AC490" w14:textId="38B688F3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ルカさんはケーキを食べすぎました。</w:t>
      </w:r>
    </w:p>
    <w:p w14:paraId="5723951D" w14:textId="7374C26D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一年生の漢字は簡単で、覚えやすいです。</w:t>
      </w:r>
    </w:p>
    <w:p w14:paraId="0B1C5A59" w14:textId="4A12B94B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この新聞は字が小さくて、読みにくいです。</w:t>
      </w:r>
    </w:p>
    <w:p w14:paraId="59C2AF85" w14:textId="0F4D51F8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火事の場合には、エレベーターを使用しないでください。</w:t>
      </w:r>
    </w:p>
    <w:p w14:paraId="1CD45B15" w14:textId="34EE4699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私が帰らない場合には警察に連絡してください。</w:t>
      </w:r>
    </w:p>
    <w:p w14:paraId="19B6FF56" w14:textId="7A539932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晩御飯を食べたところへ、雨が降り出しました。</w:t>
      </w:r>
    </w:p>
    <w:p w14:paraId="1C6E3D64" w14:textId="2B56D2DB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入社したばかりなのに、毎日とてもいそがしいです。</w:t>
      </w:r>
    </w:p>
    <w:p w14:paraId="4C35F32E" w14:textId="2272CA9D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そのコップはさっき洗いましたから、きれいなはずです。</w:t>
      </w:r>
    </w:p>
    <w:p w14:paraId="4CBEFAFC" w14:textId="2A84CF09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天気予報によると、午後から雨が降るそうです。</w:t>
      </w:r>
    </w:p>
    <w:p w14:paraId="55AF7621" w14:textId="7C225A33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いいにおいがします。誰かがお菓子を作っているようです。</w:t>
      </w:r>
    </w:p>
    <w:p w14:paraId="4753AEFF" w14:textId="131E846F" w:rsid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母は弟にタバコを吸わせません。</w:t>
      </w:r>
    </w:p>
    <w:p w14:paraId="209351EC" w14:textId="253DF6DA" w:rsidR="00B96767" w:rsidRPr="006473CC" w:rsidRDefault="006473CC" w:rsidP="006473CC">
      <w:pPr>
        <w:pStyle w:val="Paragrafoelenco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 w:hint="eastAsia"/>
        </w:rPr>
        <w:t>チョコレートのお菓子を召し上がりませんか。</w:t>
      </w:r>
    </w:p>
    <w:sectPr w:rsidR="00B96767" w:rsidRPr="00647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501D"/>
    <w:multiLevelType w:val="hybridMultilevel"/>
    <w:tmpl w:val="AF2246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67"/>
    <w:rsid w:val="00043CC8"/>
    <w:rsid w:val="0008028B"/>
    <w:rsid w:val="000B0336"/>
    <w:rsid w:val="00111DB1"/>
    <w:rsid w:val="00145F76"/>
    <w:rsid w:val="001A125E"/>
    <w:rsid w:val="00255729"/>
    <w:rsid w:val="002A75C0"/>
    <w:rsid w:val="003366CE"/>
    <w:rsid w:val="00364FFE"/>
    <w:rsid w:val="00407A27"/>
    <w:rsid w:val="0043208D"/>
    <w:rsid w:val="00452072"/>
    <w:rsid w:val="004F6B40"/>
    <w:rsid w:val="00576EA2"/>
    <w:rsid w:val="00614154"/>
    <w:rsid w:val="006473CC"/>
    <w:rsid w:val="007359CB"/>
    <w:rsid w:val="0075315C"/>
    <w:rsid w:val="007E6FCE"/>
    <w:rsid w:val="008528F0"/>
    <w:rsid w:val="008570CF"/>
    <w:rsid w:val="0086686E"/>
    <w:rsid w:val="008E4AD4"/>
    <w:rsid w:val="008F4646"/>
    <w:rsid w:val="0095005E"/>
    <w:rsid w:val="009D12C5"/>
    <w:rsid w:val="00A165BA"/>
    <w:rsid w:val="00AA677A"/>
    <w:rsid w:val="00B5526E"/>
    <w:rsid w:val="00B746FD"/>
    <w:rsid w:val="00B96767"/>
    <w:rsid w:val="00C4195D"/>
    <w:rsid w:val="00C80F5B"/>
    <w:rsid w:val="00CB6B1B"/>
    <w:rsid w:val="00D97F85"/>
    <w:rsid w:val="00DD2F8C"/>
    <w:rsid w:val="00DE6445"/>
    <w:rsid w:val="00EB2C98"/>
    <w:rsid w:val="00E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1F0B"/>
  <w15:chartTrackingRefBased/>
  <w15:docId w15:val="{AF08D3AD-50F7-4099-9C9E-85913F84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2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73C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Audoly</dc:creator>
  <cp:keywords/>
  <dc:description/>
  <cp:lastModifiedBy>Samantha Audoly</cp:lastModifiedBy>
  <cp:revision>38</cp:revision>
  <dcterms:created xsi:type="dcterms:W3CDTF">2022-11-07T14:11:00Z</dcterms:created>
  <dcterms:modified xsi:type="dcterms:W3CDTF">2023-05-12T06:22:00Z</dcterms:modified>
</cp:coreProperties>
</file>