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A84F1" w14:textId="0BF0DCF6" w:rsidR="00192B5B" w:rsidRPr="006D4856" w:rsidRDefault="00192B5B" w:rsidP="00192B5B">
      <w:pPr>
        <w:spacing w:before="100" w:beforeAutospacing="1" w:after="100" w:afterAutospacing="1"/>
        <w:rPr>
          <w:rFonts w:ascii="Times" w:hAnsi="Times" w:cs="Times New Roman"/>
          <w:b/>
          <w:lang w:val="it-IT"/>
        </w:rPr>
      </w:pPr>
      <w:r w:rsidRPr="00192B5B">
        <w:rPr>
          <w:rFonts w:ascii="Times" w:hAnsi="Times" w:cs="Times New Roman"/>
          <w:b/>
          <w:lang w:val="it-IT"/>
        </w:rPr>
        <w:t xml:space="preserve">TRAGEDIE IN DUE BATTUTE </w:t>
      </w:r>
      <w:r w:rsidR="006D4856">
        <w:rPr>
          <w:rFonts w:ascii="Times" w:hAnsi="Times" w:cs="Times New Roman"/>
          <w:b/>
          <w:lang w:val="it-IT"/>
        </w:rPr>
        <w:t xml:space="preserve">   -    </w:t>
      </w:r>
      <w:r w:rsidRPr="00192B5B">
        <w:rPr>
          <w:rFonts w:ascii="Times" w:hAnsi="Times" w:cs="Times New Roman"/>
          <w:lang w:val="it-IT"/>
        </w:rPr>
        <w:t>Achille Campanile</w:t>
      </w:r>
    </w:p>
    <w:p w14:paraId="208AED6A"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w:t>
      </w:r>
    </w:p>
    <w:p w14:paraId="0CC2C983" w14:textId="77777777" w:rsidR="00192B5B" w:rsidRPr="00192B5B" w:rsidRDefault="00192B5B" w:rsidP="00192B5B">
      <w:pPr>
        <w:spacing w:before="100" w:beforeAutospacing="1" w:after="100" w:afterAutospacing="1"/>
        <w:rPr>
          <w:rFonts w:ascii="Times" w:hAnsi="Times" w:cs="Times New Roman"/>
          <w:b/>
          <w:lang w:val="it-IT"/>
        </w:rPr>
      </w:pPr>
      <w:r w:rsidRPr="00192B5B">
        <w:rPr>
          <w:rFonts w:ascii="Times" w:hAnsi="Times" w:cs="Times New Roman"/>
          <w:b/>
          <w:lang w:val="it-IT"/>
        </w:rPr>
        <w:t xml:space="preserve">DUBBI </w:t>
      </w:r>
    </w:p>
    <w:p w14:paraId="27B95D70" w14:textId="237B84A8"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Personaggi: il credente</w:t>
      </w:r>
      <w:r>
        <w:rPr>
          <w:rFonts w:ascii="Times" w:hAnsi="Times" w:cs="Times New Roman"/>
          <w:lang w:val="it-IT"/>
        </w:rPr>
        <w:t xml:space="preserve"> -</w:t>
      </w:r>
      <w:r w:rsidRPr="00192B5B">
        <w:rPr>
          <w:rFonts w:ascii="Times" w:hAnsi="Times" w:cs="Times New Roman"/>
          <w:lang w:val="it-IT"/>
        </w:rPr>
        <w:t xml:space="preserve"> l'ateo </w:t>
      </w:r>
    </w:p>
    <w:p w14:paraId="0D426A08"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IL CREDENTE</w:t>
      </w:r>
    </w:p>
    <w:p w14:paraId="47EA6E4D"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Io sono un credente, signore, afflitto dal dubbio che Dio non esista.</w:t>
      </w:r>
    </w:p>
    <w:p w14:paraId="07965F0F"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L'ATEO</w:t>
      </w:r>
    </w:p>
    <w:p w14:paraId="2EC9892F"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Io, peggio. Sono un ateo, signore, afflitto dal dubbio che Dio, invece, esista realmente, È terribile. </w:t>
      </w:r>
    </w:p>
    <w:p w14:paraId="04A09589"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(Sipario) </w:t>
      </w:r>
    </w:p>
    <w:p w14:paraId="1F956ADC"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w:t>
      </w:r>
    </w:p>
    <w:p w14:paraId="42313557" w14:textId="77777777" w:rsidR="00192B5B" w:rsidRPr="00192B5B" w:rsidRDefault="00192B5B" w:rsidP="00192B5B">
      <w:pPr>
        <w:spacing w:before="100" w:beforeAutospacing="1" w:after="100" w:afterAutospacing="1"/>
        <w:rPr>
          <w:rFonts w:ascii="Times" w:hAnsi="Times" w:cs="Times New Roman"/>
          <w:b/>
          <w:lang w:val="it-IT"/>
        </w:rPr>
      </w:pPr>
      <w:r w:rsidRPr="00192B5B">
        <w:rPr>
          <w:rFonts w:ascii="Times" w:hAnsi="Times" w:cs="Times New Roman"/>
          <w:b/>
          <w:lang w:val="it-IT"/>
        </w:rPr>
        <w:t>FORMALISMO</w:t>
      </w:r>
    </w:p>
    <w:p w14:paraId="74D82604"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Personaggi: il vecchio principe il nuovo servitore </w:t>
      </w:r>
    </w:p>
    <w:p w14:paraId="2337585F" w14:textId="0549A03C"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La scena Si svolge nel salone rococò al primo piano del palazzo del vecchio principe. Tappeti, arazzi alle pareti, mobili dorati, statuine. All'alzarsi del sipario IL vecchio principe sta interrogando il nuovo servitore assunto da poche ore. </w:t>
      </w:r>
    </w:p>
    <w:p w14:paraId="1D46042A"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IL VECCHIO PRINCIPE al NUOVO SERVITORE: </w:t>
      </w:r>
    </w:p>
    <w:p w14:paraId="221A75F5"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Com'è il vostro nome?</w:t>
      </w:r>
    </w:p>
    <w:p w14:paraId="6C2C0268"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IL NUOVO SERVITORE </w:t>
      </w:r>
    </w:p>
    <w:p w14:paraId="6F6537C7"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Giuseppe.</w:t>
      </w:r>
    </w:p>
    <w:p w14:paraId="1919D1FE" w14:textId="389DC3D0"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IL VECCHIO PRINCIPE</w:t>
      </w:r>
      <w:r>
        <w:rPr>
          <w:rFonts w:ascii="Times" w:hAnsi="Times" w:cs="Times New Roman"/>
          <w:lang w:val="it-IT"/>
        </w:rPr>
        <w:t xml:space="preserve"> </w:t>
      </w:r>
      <w:r w:rsidRPr="00192B5B">
        <w:rPr>
          <w:rFonts w:ascii="Times" w:hAnsi="Times" w:cs="Times New Roman"/>
          <w:lang w:val="it-IT"/>
        </w:rPr>
        <w:t>(con severità)</w:t>
      </w:r>
    </w:p>
    <w:p w14:paraId="0E99CB21" w14:textId="09A0B976"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Non si risponde così nudo e crudo, Giuseppe. Dovete aggiungere sempre: Eccellenza.</w:t>
      </w:r>
    </w:p>
    <w:p w14:paraId="176DC421" w14:textId="77777777" w:rsid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IL NUOVO SERVITORE (vincendo la modestia) </w:t>
      </w:r>
    </w:p>
    <w:p w14:paraId="3D1259E6" w14:textId="6909D6FD"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Va bene: Eccellenza Giuseppe. </w:t>
      </w:r>
    </w:p>
    <w:p w14:paraId="040FAD24"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(Sipario) </w:t>
      </w:r>
    </w:p>
    <w:p w14:paraId="6871F6B9"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w:t>
      </w:r>
    </w:p>
    <w:p w14:paraId="7712FD55" w14:textId="77777777" w:rsidR="00192B5B" w:rsidRPr="00192B5B" w:rsidRDefault="00192B5B" w:rsidP="00192B5B">
      <w:pPr>
        <w:spacing w:before="100" w:beforeAutospacing="1" w:after="100" w:afterAutospacing="1"/>
        <w:rPr>
          <w:rFonts w:ascii="Times" w:hAnsi="Times" w:cs="Times New Roman"/>
          <w:b/>
          <w:lang w:val="it-IT"/>
        </w:rPr>
      </w:pPr>
      <w:r w:rsidRPr="00192B5B">
        <w:rPr>
          <w:rFonts w:ascii="Times" w:hAnsi="Times" w:cs="Times New Roman"/>
          <w:b/>
          <w:lang w:val="it-IT"/>
        </w:rPr>
        <w:t xml:space="preserve">LA FIDANZATA DEL CARABINIERE </w:t>
      </w:r>
    </w:p>
    <w:p w14:paraId="2E8D95D3"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Personaggi: la ragazza il carabiniere il passante </w:t>
      </w:r>
    </w:p>
    <w:p w14:paraId="08B98185"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All'alzarsi del sipario, la ragazza e il carabiniere suo fidanzato passano in fretta. </w:t>
      </w:r>
    </w:p>
    <w:p w14:paraId="79821C3B" w14:textId="77777777" w:rsidR="00192B5B" w:rsidRDefault="00192B5B" w:rsidP="00192B5B">
      <w:pPr>
        <w:spacing w:before="100" w:beforeAutospacing="1" w:after="100" w:afterAutospacing="1"/>
        <w:rPr>
          <w:rFonts w:ascii="Times" w:hAnsi="Times" w:cs="Times New Roman"/>
          <w:lang w:val="it-IT"/>
        </w:rPr>
      </w:pPr>
      <w:r>
        <w:rPr>
          <w:rFonts w:ascii="Times" w:hAnsi="Times" w:cs="Times New Roman"/>
          <w:lang w:val="it-IT"/>
        </w:rPr>
        <w:lastRenderedPageBreak/>
        <w:t xml:space="preserve">IL PASSANTE </w:t>
      </w:r>
      <w:r w:rsidRPr="00192B5B">
        <w:rPr>
          <w:rFonts w:ascii="Times" w:hAnsi="Times" w:cs="Times New Roman"/>
          <w:lang w:val="it-IT"/>
        </w:rPr>
        <w:t xml:space="preserve">al CARABINIERE: </w:t>
      </w:r>
    </w:p>
    <w:p w14:paraId="58DDB9CA" w14:textId="0F81F6C0"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Arrestata?</w:t>
      </w:r>
    </w:p>
    <w:p w14:paraId="4D2D6A2D"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IL CARABINIERE</w:t>
      </w:r>
    </w:p>
    <w:p w14:paraId="624F1A7C"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Che arrestata? È la mia fidanzata.</w:t>
      </w:r>
    </w:p>
    <w:p w14:paraId="07E3EC36" w14:textId="77777777" w:rsid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LA RAGAZZA (piangendo) </w:t>
      </w:r>
    </w:p>
    <w:p w14:paraId="0FB7F498" w14:textId="4DE97988"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Sarà sempre così, per tutta la vita! </w:t>
      </w:r>
    </w:p>
    <w:p w14:paraId="1F2F3420"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(Sipario) </w:t>
      </w:r>
    </w:p>
    <w:p w14:paraId="70EF7F59"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w:t>
      </w:r>
    </w:p>
    <w:p w14:paraId="2EF55D5D" w14:textId="77777777" w:rsidR="00192B5B" w:rsidRPr="00192B5B" w:rsidRDefault="00192B5B" w:rsidP="00192B5B">
      <w:pPr>
        <w:spacing w:before="100" w:beforeAutospacing="1" w:after="100" w:afterAutospacing="1"/>
        <w:rPr>
          <w:rFonts w:ascii="Times" w:hAnsi="Times" w:cs="Times New Roman"/>
          <w:b/>
          <w:lang w:val="it-IT"/>
        </w:rPr>
      </w:pPr>
      <w:r w:rsidRPr="00192B5B">
        <w:rPr>
          <w:rFonts w:ascii="Times" w:hAnsi="Times" w:cs="Times New Roman"/>
          <w:b/>
          <w:lang w:val="it-IT"/>
        </w:rPr>
        <w:t xml:space="preserve">PREMIO LETTERARIO </w:t>
      </w:r>
    </w:p>
    <w:p w14:paraId="160B7F25"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Personaggi: il poeta l'amico </w:t>
      </w:r>
    </w:p>
    <w:p w14:paraId="5219776C"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La scena si svolge dove vi pare. All'alzarsi del sipario tutti i personaggi sono in scena. </w:t>
      </w:r>
    </w:p>
    <w:p w14:paraId="360740ED"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IL POETA</w:t>
      </w:r>
    </w:p>
    <w:p w14:paraId="4F52A401"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Ho scritto nove sonetti e un'ode saffica.</w:t>
      </w:r>
    </w:p>
    <w:p w14:paraId="306AA763"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L'AMICO</w:t>
      </w:r>
    </w:p>
    <w:p w14:paraId="06A43F75"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Cosicché́, in totale, quanti componimenti poetici ci saranno nel tuo nuovo - e speriamo ultimo - volume?</w:t>
      </w:r>
    </w:p>
    <w:p w14:paraId="662331B6"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IL POETA</w:t>
      </w:r>
    </w:p>
    <w:p w14:paraId="6F36F485"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Dieci con l'ode.</w:t>
      </w:r>
    </w:p>
    <w:p w14:paraId="2A4F979E"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(Galoppo di cavalli in lontananza. Sipario) </w:t>
      </w:r>
    </w:p>
    <w:p w14:paraId="4A784145"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w:t>
      </w:r>
    </w:p>
    <w:p w14:paraId="026CC8BD" w14:textId="77777777" w:rsidR="00192B5B" w:rsidRPr="00192B5B" w:rsidRDefault="00192B5B" w:rsidP="00192B5B">
      <w:pPr>
        <w:spacing w:before="100" w:beforeAutospacing="1" w:after="100" w:afterAutospacing="1"/>
        <w:rPr>
          <w:rFonts w:ascii="Times" w:hAnsi="Times" w:cs="Times New Roman"/>
          <w:b/>
          <w:lang w:val="it-IT"/>
        </w:rPr>
      </w:pPr>
      <w:r w:rsidRPr="00192B5B">
        <w:rPr>
          <w:rFonts w:ascii="Times" w:hAnsi="Times" w:cs="Times New Roman"/>
          <w:b/>
          <w:lang w:val="it-IT"/>
        </w:rPr>
        <w:t xml:space="preserve">PRESENT AZIONE </w:t>
      </w:r>
    </w:p>
    <w:p w14:paraId="225DB7E1" w14:textId="10E82CCD"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Personaggi:</w:t>
      </w:r>
      <w:r>
        <w:rPr>
          <w:rFonts w:ascii="Times" w:hAnsi="Times" w:cs="Times New Roman"/>
          <w:lang w:val="it-IT"/>
        </w:rPr>
        <w:t xml:space="preserve"> </w:t>
      </w:r>
      <w:r w:rsidRPr="00192B5B">
        <w:rPr>
          <w:rFonts w:ascii="Times" w:hAnsi="Times" w:cs="Times New Roman"/>
          <w:lang w:val="it-IT"/>
        </w:rPr>
        <w:t xml:space="preserve">il signor pericle fischetti l'altro signore </w:t>
      </w:r>
    </w:p>
    <w:p w14:paraId="0063F595" w14:textId="711AEA5E"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All'aprirsi del sipario</w:t>
      </w:r>
      <w:r>
        <w:rPr>
          <w:rFonts w:ascii="Times" w:hAnsi="Times" w:cs="Times New Roman"/>
          <w:lang w:val="it-IT"/>
        </w:rPr>
        <w:t xml:space="preserve"> IL SIGNOR PERICLE FISCHETTI s</w:t>
      </w:r>
      <w:r w:rsidRPr="00192B5B">
        <w:rPr>
          <w:rFonts w:ascii="Times" w:hAnsi="Times" w:cs="Times New Roman"/>
          <w:lang w:val="it-IT"/>
        </w:rPr>
        <w:t xml:space="preserve">i avvicina all'ALTRO SIGNORE. </w:t>
      </w:r>
    </w:p>
    <w:p w14:paraId="15D0FA25"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IL SIGNOR PERICLE FISCHETTI</w:t>
      </w:r>
    </w:p>
    <w:p w14:paraId="0D192CF2"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(Presentandosi all'altro signore) Permette? Io sono il signor Pericle Fischetti. E lei? </w:t>
      </w:r>
    </w:p>
    <w:p w14:paraId="309DFB81" w14:textId="77777777" w:rsid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L'ALTRO SIGNORE </w:t>
      </w:r>
    </w:p>
    <w:p w14:paraId="19DDF70C" w14:textId="37C6584F"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Io no. </w:t>
      </w:r>
    </w:p>
    <w:p w14:paraId="735B36B1"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(Sipario) </w:t>
      </w:r>
    </w:p>
    <w:p w14:paraId="0D4E2490"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w:t>
      </w:r>
    </w:p>
    <w:p w14:paraId="09DD6289" w14:textId="77777777" w:rsidR="00192B5B" w:rsidRPr="00192B5B" w:rsidRDefault="00192B5B" w:rsidP="00192B5B">
      <w:pPr>
        <w:spacing w:before="100" w:beforeAutospacing="1" w:after="100" w:afterAutospacing="1"/>
        <w:rPr>
          <w:rFonts w:ascii="Times" w:hAnsi="Times" w:cs="Times New Roman"/>
          <w:b/>
          <w:lang w:val="it-IT"/>
        </w:rPr>
      </w:pPr>
      <w:r w:rsidRPr="00192B5B">
        <w:rPr>
          <w:rFonts w:ascii="Times" w:hAnsi="Times" w:cs="Times New Roman"/>
          <w:b/>
          <w:lang w:val="it-IT"/>
        </w:rPr>
        <w:t>SORPRESA</w:t>
      </w:r>
    </w:p>
    <w:p w14:paraId="0D19DA6B"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Personaggi:</w:t>
      </w:r>
    </w:p>
    <w:p w14:paraId="33DCFAA3"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il marito, la moglie, l'amante della moglie che non parla </w:t>
      </w:r>
    </w:p>
    <w:p w14:paraId="3F8808CB" w14:textId="4F369D60"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In una camera da letto,</w:t>
      </w:r>
      <w:r>
        <w:rPr>
          <w:rFonts w:ascii="Times" w:hAnsi="Times" w:cs="Times New Roman"/>
          <w:lang w:val="it-IT"/>
        </w:rPr>
        <w:t xml:space="preserve"> </w:t>
      </w:r>
      <w:r w:rsidRPr="00192B5B">
        <w:rPr>
          <w:rFonts w:ascii="Times" w:hAnsi="Times" w:cs="Times New Roman"/>
          <w:lang w:val="it-IT"/>
        </w:rPr>
        <w:t xml:space="preserve">ai giorni nostri. </w:t>
      </w:r>
    </w:p>
    <w:p w14:paraId="60C63BD2" w14:textId="664EF12F"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IL MARITO</w:t>
      </w:r>
      <w:r>
        <w:rPr>
          <w:rFonts w:ascii="Times" w:hAnsi="Times" w:cs="Times New Roman"/>
          <w:lang w:val="it-IT"/>
        </w:rPr>
        <w:t xml:space="preserve"> </w:t>
      </w:r>
      <w:r w:rsidRPr="00192B5B">
        <w:rPr>
          <w:rFonts w:ascii="Times" w:hAnsi="Times" w:cs="Times New Roman"/>
          <w:lang w:val="it-IT"/>
        </w:rPr>
        <w:t>(giungendo improvvisamente, trova la moglie intenta a tradirlo con uno sconosciuto)</w:t>
      </w:r>
    </w:p>
    <w:p w14:paraId="23169B9A" w14:textId="77777777" w:rsid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Ah, infame, dunque non mentiva la lettera anonima, da me ricevuta un'ora fa: tu hai un amante! </w:t>
      </w:r>
    </w:p>
    <w:p w14:paraId="2FF1CC98" w14:textId="2933DAA4"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LA MOGLIE</w:t>
      </w:r>
    </w:p>
    <w:p w14:paraId="6A42ACDF"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E tu stai a credere alle lettere anonime? Andiamo! </w:t>
      </w:r>
    </w:p>
    <w:p w14:paraId="1AEED60F"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(Sipario) </w:t>
      </w:r>
    </w:p>
    <w:p w14:paraId="5796B844"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w:t>
      </w:r>
    </w:p>
    <w:p w14:paraId="67058DD9" w14:textId="77777777" w:rsidR="00192B5B" w:rsidRPr="00192B5B" w:rsidRDefault="00192B5B" w:rsidP="00192B5B">
      <w:pPr>
        <w:spacing w:before="100" w:beforeAutospacing="1" w:after="100" w:afterAutospacing="1"/>
        <w:rPr>
          <w:rFonts w:ascii="Times" w:hAnsi="Times" w:cs="Times New Roman"/>
          <w:b/>
          <w:lang w:val="it-IT"/>
        </w:rPr>
      </w:pPr>
      <w:r w:rsidRPr="00192B5B">
        <w:rPr>
          <w:rFonts w:ascii="Times" w:hAnsi="Times" w:cs="Times New Roman"/>
          <w:b/>
          <w:lang w:val="it-IT"/>
        </w:rPr>
        <w:t xml:space="preserve">LO SCANDALO </w:t>
      </w:r>
    </w:p>
    <w:p w14:paraId="5B1FBBDC"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Personaggi: l'inquilino, il padrone di casa </w:t>
      </w:r>
    </w:p>
    <w:p w14:paraId="6B76D4B1" w14:textId="5C5EC319"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la scena si svolge nell'ufficio del padrone di casa. all'alzarsi del sipario, l'inquilino viene a fare un reclamo al padrone di casa. </w:t>
      </w:r>
    </w:p>
    <w:p w14:paraId="7A4427F8" w14:textId="77777777" w:rsidR="00192B5B" w:rsidRDefault="00192B5B" w:rsidP="00192B5B">
      <w:pPr>
        <w:spacing w:before="100" w:beforeAutospacing="1" w:after="100" w:afterAutospacing="1"/>
        <w:rPr>
          <w:rFonts w:ascii="Times" w:hAnsi="Times" w:cs="Times New Roman"/>
          <w:lang w:val="it-IT"/>
        </w:rPr>
      </w:pPr>
      <w:r>
        <w:rPr>
          <w:rFonts w:ascii="Times" w:hAnsi="Times" w:cs="Times New Roman"/>
          <w:lang w:val="it-IT"/>
        </w:rPr>
        <w:t xml:space="preserve">L'INQUILINO </w:t>
      </w:r>
      <w:r w:rsidRPr="00192B5B">
        <w:rPr>
          <w:rFonts w:ascii="Times" w:hAnsi="Times" w:cs="Times New Roman"/>
          <w:lang w:val="it-IT"/>
        </w:rPr>
        <w:t xml:space="preserve">(indignato, al PADRONE DI CASA) </w:t>
      </w:r>
    </w:p>
    <w:p w14:paraId="1808E3E6" w14:textId="23BE5765"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Signor padrone di casa, c'è nel casamento una signora che fa i bagni di sole su un balcone, in costume troppo succinto e in vista di tutti. Chiedo il vostro intervento acciocché facciate cessare questo intollerabile scandalo.</w:t>
      </w:r>
    </w:p>
    <w:p w14:paraId="281BAD59"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IL PADRONE DI CASA</w:t>
      </w:r>
    </w:p>
    <w:p w14:paraId="48D5EB0D"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Ma, scusate, questa signora è giovane?</w:t>
      </w:r>
    </w:p>
    <w:p w14:paraId="582B92BC" w14:textId="77777777" w:rsid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L'INQUILINO </w:t>
      </w:r>
    </w:p>
    <w:p w14:paraId="51A722A5" w14:textId="1AA9165C"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Sì.</w:t>
      </w:r>
    </w:p>
    <w:p w14:paraId="13E8F461"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IL PADRONE DI CASA</w:t>
      </w:r>
    </w:p>
    <w:p w14:paraId="6AF3D7F2"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È bella?</w:t>
      </w:r>
    </w:p>
    <w:p w14:paraId="63CB75A7" w14:textId="77777777" w:rsid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L'INQUILINO </w:t>
      </w:r>
    </w:p>
    <w:p w14:paraId="27B04D49" w14:textId="0F6D6448"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Sì.</w:t>
      </w:r>
    </w:p>
    <w:p w14:paraId="3191B26D"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IL PADRONE DI CASA</w:t>
      </w:r>
    </w:p>
    <w:p w14:paraId="3D76CF52"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E allora perché protestate?</w:t>
      </w:r>
    </w:p>
    <w:p w14:paraId="11FC60D2"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L'INQUILINO</w:t>
      </w:r>
    </w:p>
    <w:p w14:paraId="1A1B1E93"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Perché sono il marito. </w:t>
      </w:r>
    </w:p>
    <w:p w14:paraId="1D70AF6B"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(Sipario) </w:t>
      </w:r>
    </w:p>
    <w:p w14:paraId="07065053"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w:t>
      </w:r>
    </w:p>
    <w:p w14:paraId="18443953" w14:textId="77777777" w:rsidR="00192B5B" w:rsidRPr="00192B5B" w:rsidRDefault="00192B5B" w:rsidP="00192B5B">
      <w:pPr>
        <w:spacing w:before="100" w:beforeAutospacing="1" w:after="100" w:afterAutospacing="1"/>
        <w:rPr>
          <w:rFonts w:ascii="Times" w:hAnsi="Times" w:cs="Times New Roman"/>
          <w:b/>
          <w:lang w:val="it-IT"/>
        </w:rPr>
      </w:pPr>
      <w:r w:rsidRPr="00192B5B">
        <w:rPr>
          <w:rFonts w:ascii="Times" w:hAnsi="Times" w:cs="Times New Roman"/>
          <w:b/>
          <w:lang w:val="it-IT"/>
        </w:rPr>
        <w:t>LA PERLA RARA</w:t>
      </w:r>
    </w:p>
    <w:p w14:paraId="0C57EF56"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Personaggi: la prima signora la seconda signora </w:t>
      </w:r>
    </w:p>
    <w:p w14:paraId="248562FA"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In un salotto, ai nostri giorni. All'alzarsi del sipario, le due signore stanno facendo conversazione, mentre prendono il tè. </w:t>
      </w:r>
    </w:p>
    <w:p w14:paraId="2C32D528"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LA PRIMA SIGNORA</w:t>
      </w:r>
    </w:p>
    <w:p w14:paraId="35282C2F"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Ho trovato una domestica disposta a venire a servizio per un salario ragionevole e che si dichiara disposta anche a sopportare le osservazioni, senza rispondere male.</w:t>
      </w:r>
    </w:p>
    <w:p w14:paraId="6133D9F1"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LA SECONDA SIGNORA</w:t>
      </w:r>
    </w:p>
    <w:p w14:paraId="1D3CEEB6"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E non hai paura, a metterti in casa una pazza? </w:t>
      </w:r>
    </w:p>
    <w:p w14:paraId="459E6EC5"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(Sipario) </w:t>
      </w:r>
    </w:p>
    <w:p w14:paraId="6A0C4D50"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w:t>
      </w:r>
    </w:p>
    <w:p w14:paraId="74FED66B" w14:textId="77777777" w:rsidR="00192B5B" w:rsidRPr="00192B5B" w:rsidRDefault="00192B5B" w:rsidP="00192B5B">
      <w:pPr>
        <w:spacing w:before="100" w:beforeAutospacing="1" w:after="100" w:afterAutospacing="1"/>
        <w:rPr>
          <w:rFonts w:ascii="Times" w:hAnsi="Times" w:cs="Times New Roman"/>
          <w:b/>
          <w:lang w:val="it-IT"/>
        </w:rPr>
      </w:pPr>
      <w:r w:rsidRPr="00192B5B">
        <w:rPr>
          <w:rFonts w:ascii="Times" w:hAnsi="Times" w:cs="Times New Roman"/>
          <w:b/>
          <w:lang w:val="it-IT"/>
        </w:rPr>
        <w:t xml:space="preserve">LE DISTRAZIONI DEL VECCHIO AMBROGIO </w:t>
      </w:r>
    </w:p>
    <w:p w14:paraId="6F74B756"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Personaggi: il vecchio Ambrogio, i famigliari </w:t>
      </w:r>
    </w:p>
    <w:p w14:paraId="6BAA50CE" w14:textId="5161184D" w:rsidR="00192B5B" w:rsidRPr="00192B5B" w:rsidRDefault="00192B5B" w:rsidP="00192B5B">
      <w:pPr>
        <w:spacing w:before="100" w:beforeAutospacing="1" w:after="100" w:afterAutospacing="1"/>
        <w:rPr>
          <w:rFonts w:ascii="Times" w:hAnsi="Times" w:cs="Times New Roman"/>
          <w:lang w:val="it-IT"/>
        </w:rPr>
      </w:pPr>
      <w:r>
        <w:rPr>
          <w:rFonts w:ascii="Times" w:hAnsi="Times" w:cs="Times New Roman"/>
          <w:lang w:val="it-IT"/>
        </w:rPr>
        <w:t>mattina in casa del vecchio A</w:t>
      </w:r>
      <w:r w:rsidRPr="00192B5B">
        <w:rPr>
          <w:rFonts w:ascii="Times" w:hAnsi="Times" w:cs="Times New Roman"/>
          <w:lang w:val="it-IT"/>
        </w:rPr>
        <w:t xml:space="preserve">mbrogio. </w:t>
      </w:r>
    </w:p>
    <w:p w14:paraId="14EE118D" w14:textId="77777777" w:rsid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IL VECCHIO AMBROGIO (ansante, stravolto) </w:t>
      </w:r>
    </w:p>
    <w:p w14:paraId="5BD2482A" w14:textId="77777777" w:rsid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Oddio, Oddio, mi sento male. </w:t>
      </w:r>
    </w:p>
    <w:p w14:paraId="02A1EA67" w14:textId="77777777" w:rsid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 FAMIGLIARI</w:t>
      </w:r>
      <w:r>
        <w:rPr>
          <w:rFonts w:ascii="Times" w:hAnsi="Times" w:cs="Times New Roman"/>
          <w:lang w:val="it-IT"/>
        </w:rPr>
        <w:t xml:space="preserve"> </w:t>
      </w:r>
      <w:r w:rsidRPr="00192B5B">
        <w:rPr>
          <w:rFonts w:ascii="Times" w:hAnsi="Times" w:cs="Times New Roman"/>
          <w:lang w:val="it-IT"/>
        </w:rPr>
        <w:t xml:space="preserve">(affollandoglisi intorno allarmati) </w:t>
      </w:r>
    </w:p>
    <w:p w14:paraId="50DAC7F0" w14:textId="77777777" w:rsid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Presto, chiamate un medico! Si sente male. </w:t>
      </w:r>
    </w:p>
    <w:p w14:paraId="71547639" w14:textId="12B68076"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(al vecchio ambrogio, premurosamente) Che ti senti? </w:t>
      </w:r>
    </w:p>
    <w:p w14:paraId="7E6AD77A" w14:textId="77777777" w:rsid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IL VECCHIO AMBROGIO (affannoso) </w:t>
      </w:r>
    </w:p>
    <w:p w14:paraId="504868C2" w14:textId="63D94E64"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Niente.</w:t>
      </w:r>
    </w:p>
    <w:p w14:paraId="04E7C4A7"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 FAMIGLIARI</w:t>
      </w:r>
    </w:p>
    <w:p w14:paraId="4A6FFCE7"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E perché dici che ti senti male?</w:t>
      </w:r>
    </w:p>
    <w:p w14:paraId="22A141E6" w14:textId="77777777" w:rsid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IL VECCHIO AMBROGIO (con un fil di voce) </w:t>
      </w:r>
    </w:p>
    <w:p w14:paraId="454619A3" w14:textId="1F69D9CA"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Ho sbagliato. Volevo dire che mi sento bene. </w:t>
      </w:r>
    </w:p>
    <w:p w14:paraId="2D525563"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(Sipario) </w:t>
      </w:r>
    </w:p>
    <w:p w14:paraId="4AA28244"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w:t>
      </w:r>
    </w:p>
    <w:p w14:paraId="576C5999" w14:textId="77777777" w:rsidR="00192B5B" w:rsidRPr="00192B5B" w:rsidRDefault="00192B5B" w:rsidP="00192B5B">
      <w:pPr>
        <w:spacing w:before="100" w:beforeAutospacing="1" w:after="100" w:afterAutospacing="1"/>
        <w:rPr>
          <w:rFonts w:ascii="Times" w:hAnsi="Times" w:cs="Times New Roman"/>
          <w:b/>
          <w:lang w:val="it-IT"/>
        </w:rPr>
      </w:pPr>
      <w:r w:rsidRPr="00192B5B">
        <w:rPr>
          <w:rFonts w:ascii="Times" w:hAnsi="Times" w:cs="Times New Roman"/>
          <w:b/>
          <w:lang w:val="it-IT"/>
        </w:rPr>
        <w:t xml:space="preserve">PERCHÉ? </w:t>
      </w:r>
    </w:p>
    <w:p w14:paraId="72B615D3"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Personaggi : il vecchio cencioso il passante </w:t>
      </w:r>
    </w:p>
    <w:p w14:paraId="4E703849"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In una strada, ai giorni nostri.</w:t>
      </w:r>
    </w:p>
    <w:p w14:paraId="422C3371" w14:textId="15B88B3F"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all'alzarsi del sipario il vecchio cencioso va raccogliendo mozziconi di sigari sul selciato. </w:t>
      </w:r>
    </w:p>
    <w:p w14:paraId="34BE579C"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IL PASSANTE</w:t>
      </w:r>
    </w:p>
    <w:p w14:paraId="63C2A3CF" w14:textId="77777777" w:rsid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Ma perché andate raccogliendo mozziconi per la strada? </w:t>
      </w:r>
    </w:p>
    <w:p w14:paraId="0533C22F" w14:textId="3D1337AE"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IL CENCIOSO </w:t>
      </w:r>
    </w:p>
    <w:p w14:paraId="2DAD35A1"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Caro signore, sigari interi non mi riesce di trovarne. </w:t>
      </w:r>
    </w:p>
    <w:p w14:paraId="68EF2FF0"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(Sipario) </w:t>
      </w:r>
    </w:p>
    <w:p w14:paraId="3B0EEAD8"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w:t>
      </w:r>
    </w:p>
    <w:p w14:paraId="46544672" w14:textId="77777777" w:rsidR="00192B5B" w:rsidRPr="00192B5B" w:rsidRDefault="00192B5B" w:rsidP="00192B5B">
      <w:pPr>
        <w:spacing w:before="100" w:beforeAutospacing="1" w:after="100" w:afterAutospacing="1"/>
        <w:rPr>
          <w:rFonts w:ascii="Times" w:hAnsi="Times" w:cs="Times New Roman"/>
          <w:b/>
          <w:lang w:val="it-IT"/>
        </w:rPr>
      </w:pPr>
      <w:r w:rsidRPr="00192B5B">
        <w:rPr>
          <w:rFonts w:ascii="Times" w:hAnsi="Times" w:cs="Times New Roman"/>
          <w:b/>
          <w:lang w:val="it-IT"/>
        </w:rPr>
        <w:t>AL TRAMONTO</w:t>
      </w:r>
    </w:p>
    <w:p w14:paraId="2A1F656C"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Personaggi: il pezzente, il custode del dormitorio pubblico </w:t>
      </w:r>
    </w:p>
    <w:p w14:paraId="1182AA31" w14:textId="6E0BF5A1"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La scena rappresenta l'ingresso d'un dormitorio pubblico. È l'ora in cui i ricoverati rientrano. Sulla porta è seduto il custode, che fuma la pipa. </w:t>
      </w:r>
    </w:p>
    <w:p w14:paraId="5D75BE77" w14:textId="77777777" w:rsidR="00192B5B" w:rsidRDefault="00192B5B" w:rsidP="00192B5B">
      <w:pPr>
        <w:spacing w:before="100" w:beforeAutospacing="1" w:after="100" w:afterAutospacing="1"/>
        <w:rPr>
          <w:rFonts w:ascii="Times" w:hAnsi="Times" w:cs="Times New Roman"/>
          <w:lang w:val="it-IT"/>
        </w:rPr>
      </w:pPr>
      <w:r>
        <w:rPr>
          <w:rFonts w:ascii="Times" w:hAnsi="Times" w:cs="Times New Roman"/>
          <w:lang w:val="it-IT"/>
        </w:rPr>
        <w:t xml:space="preserve">IL PEZZENTE </w:t>
      </w:r>
      <w:r w:rsidRPr="00192B5B">
        <w:rPr>
          <w:rFonts w:ascii="Times" w:hAnsi="Times" w:cs="Times New Roman"/>
          <w:lang w:val="it-IT"/>
        </w:rPr>
        <w:t>ri</w:t>
      </w:r>
      <w:r>
        <w:rPr>
          <w:rFonts w:ascii="Times" w:hAnsi="Times" w:cs="Times New Roman"/>
          <w:lang w:val="it-IT"/>
        </w:rPr>
        <w:t>entrando</w:t>
      </w:r>
    </w:p>
    <w:p w14:paraId="7EAB3E47" w14:textId="77777777" w:rsidR="006B7AFD"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Battista, è venuto per caso a cercarmi il miliardario americano Rockfeller? </w:t>
      </w:r>
    </w:p>
    <w:p w14:paraId="11DD1E63" w14:textId="77777777" w:rsidR="006B7AFD"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IL CUSTODE</w:t>
      </w:r>
      <w:r w:rsidR="006B7AFD">
        <w:rPr>
          <w:rFonts w:ascii="Times" w:hAnsi="Times" w:cs="Times New Roman"/>
          <w:lang w:val="it-IT"/>
        </w:rPr>
        <w:t xml:space="preserve"> </w:t>
      </w:r>
      <w:r w:rsidRPr="00192B5B">
        <w:rPr>
          <w:rFonts w:ascii="Times" w:hAnsi="Times" w:cs="Times New Roman"/>
          <w:lang w:val="it-IT"/>
        </w:rPr>
        <w:t>alz</w:t>
      </w:r>
      <w:r w:rsidR="006B7AFD">
        <w:rPr>
          <w:rFonts w:ascii="Times" w:hAnsi="Times" w:cs="Times New Roman"/>
          <w:lang w:val="it-IT"/>
        </w:rPr>
        <w:t>andosi premuroso, con rispetto</w:t>
      </w:r>
    </w:p>
    <w:p w14:paraId="55904AFC" w14:textId="6AE38983"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No, signore.</w:t>
      </w:r>
    </w:p>
    <w:p w14:paraId="1B9982FC"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IL PEZZENTE</w:t>
      </w:r>
    </w:p>
    <w:p w14:paraId="6B42C46D"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Ah, benissimo. Perché mi sarebbe sembrato molto strano che fosse venuto a cercarmi. </w:t>
      </w:r>
    </w:p>
    <w:p w14:paraId="7B76835A"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(Sipario) </w:t>
      </w:r>
    </w:p>
    <w:p w14:paraId="0C9A1A58"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w:t>
      </w:r>
    </w:p>
    <w:p w14:paraId="0EF1652F" w14:textId="77777777" w:rsidR="00192B5B" w:rsidRPr="006B7AFD" w:rsidRDefault="00192B5B" w:rsidP="00192B5B">
      <w:pPr>
        <w:spacing w:before="100" w:beforeAutospacing="1" w:after="100" w:afterAutospacing="1"/>
        <w:rPr>
          <w:rFonts w:ascii="Times" w:hAnsi="Times" w:cs="Times New Roman"/>
          <w:b/>
          <w:lang w:val="it-IT"/>
        </w:rPr>
      </w:pPr>
      <w:r w:rsidRPr="006B7AFD">
        <w:rPr>
          <w:rFonts w:ascii="Times" w:hAnsi="Times" w:cs="Times New Roman"/>
          <w:b/>
          <w:lang w:val="it-IT"/>
        </w:rPr>
        <w:t>ARGOMENTI PERSUASIVI</w:t>
      </w:r>
    </w:p>
    <w:p w14:paraId="5DC36CED"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Personaggi : il 1 pugilatore, il 2 pugilatore l'arbitro, i secondi, il pubblico, ecc, ecc. </w:t>
      </w:r>
    </w:p>
    <w:p w14:paraId="2D36AA6C"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La scena si svolge in uno stadio durante un'importante partita di pugilato. Il pubblico gremisce i posti a esso riservati. I riflettori illuminano il palco del combattimento. </w:t>
      </w:r>
    </w:p>
    <w:p w14:paraId="2534C169"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All'alzarsi del sipario i due campioni hanno già raggiunto il palco, hanno salutato il pubblico, si sono tolti gli accappatoi, hanno infilato i guantoni regolamentari e si accingono a combattere, Il pubblico, ansioso, trattiene il respiro. </w:t>
      </w:r>
    </w:p>
    <w:p w14:paraId="73EC9A41"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Nel silenzio generale, un colpo di gong da il segnale d'inizio. </w:t>
      </w:r>
    </w:p>
    <w:p w14:paraId="6A10A0D0" w14:textId="6DB46BB2" w:rsidR="00192B5B" w:rsidRPr="00192B5B" w:rsidRDefault="006B7AFD" w:rsidP="00192B5B">
      <w:pPr>
        <w:spacing w:before="100" w:beforeAutospacing="1" w:after="100" w:afterAutospacing="1"/>
        <w:rPr>
          <w:rFonts w:ascii="Times" w:hAnsi="Times" w:cs="Times New Roman"/>
          <w:lang w:val="it-IT"/>
        </w:rPr>
      </w:pPr>
      <w:r>
        <w:rPr>
          <w:rFonts w:ascii="Times" w:hAnsi="Times" w:cs="Times New Roman"/>
          <w:lang w:val="it-IT"/>
        </w:rPr>
        <w:t xml:space="preserve">IL I PUGILATORE </w:t>
      </w:r>
      <w:r w:rsidR="00192B5B" w:rsidRPr="00192B5B">
        <w:rPr>
          <w:rFonts w:ascii="Times" w:hAnsi="Times" w:cs="Times New Roman"/>
          <w:lang w:val="it-IT"/>
        </w:rPr>
        <w:t>si scaglia sul II e lo colpisce violentemente al viso.</w:t>
      </w:r>
    </w:p>
    <w:p w14:paraId="124D728E" w14:textId="77777777" w:rsidR="006B7AFD" w:rsidRDefault="006B7AFD" w:rsidP="00192B5B">
      <w:pPr>
        <w:spacing w:before="100" w:beforeAutospacing="1" w:after="100" w:afterAutospacing="1"/>
        <w:rPr>
          <w:rFonts w:ascii="Times" w:hAnsi="Times" w:cs="Times New Roman"/>
          <w:lang w:val="it-IT"/>
        </w:rPr>
      </w:pPr>
      <w:r>
        <w:rPr>
          <w:rFonts w:ascii="Times" w:hAnsi="Times" w:cs="Times New Roman"/>
          <w:lang w:val="it-IT"/>
        </w:rPr>
        <w:t xml:space="preserve">IL II PUGILATORE </w:t>
      </w:r>
      <w:r w:rsidR="00192B5B" w:rsidRPr="00192B5B">
        <w:rPr>
          <w:rFonts w:ascii="Times" w:hAnsi="Times" w:cs="Times New Roman"/>
          <w:lang w:val="it-IT"/>
        </w:rPr>
        <w:t>al primo pugno dell'avversario fa un salto in</w:t>
      </w:r>
      <w:r>
        <w:rPr>
          <w:rFonts w:ascii="Times" w:hAnsi="Times" w:cs="Times New Roman"/>
          <w:lang w:val="it-IT"/>
        </w:rPr>
        <w:t>dietro, sorpreso e spoetizzato</w:t>
      </w:r>
    </w:p>
    <w:p w14:paraId="1C17C32F" w14:textId="77777777" w:rsidR="006B7AFD"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Bé, ma che modo di ragionare è questo! Io me ne vado. </w:t>
      </w:r>
    </w:p>
    <w:p w14:paraId="72C032A9" w14:textId="56A7ABF4"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Se ne va. </w:t>
      </w:r>
    </w:p>
    <w:p w14:paraId="5264792D"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 xml:space="preserve">(Sipario) </w:t>
      </w:r>
    </w:p>
    <w:p w14:paraId="73898FE2" w14:textId="77777777" w:rsidR="00192B5B" w:rsidRPr="00192B5B" w:rsidRDefault="00192B5B" w:rsidP="00192B5B">
      <w:pPr>
        <w:spacing w:before="100" w:beforeAutospacing="1" w:after="100" w:afterAutospacing="1"/>
        <w:rPr>
          <w:rFonts w:ascii="Times" w:hAnsi="Times" w:cs="Times New Roman"/>
          <w:lang w:val="it-IT"/>
        </w:rPr>
      </w:pPr>
      <w:r w:rsidRPr="00192B5B">
        <w:rPr>
          <w:rFonts w:ascii="Times" w:hAnsi="Times" w:cs="Times New Roman"/>
          <w:lang w:val="it-IT"/>
        </w:rPr>
        <w:t>................................................................................................................................................................</w:t>
      </w:r>
    </w:p>
    <w:p w14:paraId="0C575544" w14:textId="1015736E" w:rsidR="00A13A4C" w:rsidRPr="00DC06E1" w:rsidRDefault="00DC06E1" w:rsidP="00A13A4C">
      <w:pPr>
        <w:spacing w:before="100" w:beforeAutospacing="1" w:after="100" w:afterAutospacing="1"/>
        <w:rPr>
          <w:rFonts w:ascii="Times" w:hAnsi="Times" w:cs="Times New Roman"/>
          <w:b/>
          <w:lang w:val="it-IT"/>
        </w:rPr>
      </w:pPr>
      <w:r>
        <w:rPr>
          <w:rFonts w:ascii="Times" w:hAnsi="Times" w:cs="Times New Roman"/>
          <w:b/>
          <w:lang w:val="it-IT"/>
        </w:rPr>
        <w:t>CATTIVO GI</w:t>
      </w:r>
      <w:r w:rsidR="00A13A4C" w:rsidRPr="00A13A4C">
        <w:rPr>
          <w:rFonts w:ascii="Times" w:hAnsi="Times" w:cs="Times New Roman"/>
          <w:b/>
          <w:lang w:val="it-IT"/>
        </w:rPr>
        <w:t>OCO</w:t>
      </w:r>
    </w:p>
    <w:p w14:paraId="173845AC" w14:textId="1F506286" w:rsidR="00A13A4C" w:rsidRPr="00A13A4C" w:rsidRDefault="00A13A4C" w:rsidP="00A13A4C">
      <w:pPr>
        <w:spacing w:before="100" w:beforeAutospacing="1" w:after="100" w:afterAutospacing="1"/>
        <w:rPr>
          <w:rFonts w:ascii="Times" w:hAnsi="Times" w:cs="Times New Roman"/>
          <w:lang w:val="it-IT"/>
        </w:rPr>
      </w:pPr>
      <w:r>
        <w:rPr>
          <w:rFonts w:ascii="Times" w:hAnsi="Times" w:cs="Times New Roman"/>
          <w:lang w:val="it-IT"/>
        </w:rPr>
        <w:t xml:space="preserve">personaggi: </w:t>
      </w:r>
      <w:r w:rsidRPr="00A13A4C">
        <w:rPr>
          <w:rFonts w:ascii="Times" w:hAnsi="Times" w:cs="Times New Roman"/>
          <w:lang w:val="it-IT"/>
        </w:rPr>
        <w:t>il tempo</w:t>
      </w:r>
      <w:r>
        <w:rPr>
          <w:rFonts w:ascii="Times" w:hAnsi="Times" w:cs="Times New Roman"/>
          <w:lang w:val="it-IT"/>
        </w:rPr>
        <w:t xml:space="preserve">  </w:t>
      </w:r>
      <w:r w:rsidRPr="00A13A4C">
        <w:rPr>
          <w:rFonts w:ascii="Times" w:hAnsi="Times" w:cs="Times New Roman"/>
          <w:lang w:val="it-IT"/>
        </w:rPr>
        <w:t>la giovinezza</w:t>
      </w:r>
      <w:r>
        <w:rPr>
          <w:rFonts w:ascii="Times" w:hAnsi="Times" w:cs="Times New Roman"/>
          <w:lang w:val="it-IT"/>
        </w:rPr>
        <w:t xml:space="preserve">  </w:t>
      </w:r>
      <w:r w:rsidRPr="00A13A4C">
        <w:rPr>
          <w:rFonts w:ascii="Times" w:hAnsi="Times" w:cs="Times New Roman"/>
          <w:lang w:val="it-IT"/>
        </w:rPr>
        <w:t>l'amore</w:t>
      </w:r>
      <w:r>
        <w:rPr>
          <w:rFonts w:ascii="Times" w:hAnsi="Times" w:cs="Times New Roman"/>
          <w:lang w:val="it-IT"/>
        </w:rPr>
        <w:t xml:space="preserve">  </w:t>
      </w:r>
      <w:r w:rsidRPr="00A13A4C">
        <w:rPr>
          <w:rFonts w:ascii="Times" w:hAnsi="Times" w:cs="Times New Roman"/>
          <w:lang w:val="it-IT"/>
        </w:rPr>
        <w:t>la vita</w:t>
      </w:r>
    </w:p>
    <w:p w14:paraId="70CD7F30" w14:textId="00D85D8E"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all'alzarsi del sipario, il tempo, la giovinezza, l'amore e la vita giocano a bridge. Sono state distribuite le carte.</w:t>
      </w:r>
    </w:p>
    <w:p w14:paraId="7ACE5E75"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IL TEMPO</w:t>
      </w:r>
    </w:p>
    <w:p w14:paraId="5A0AB453"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Passo.</w:t>
      </w:r>
    </w:p>
    <w:p w14:paraId="1BE51F88"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LA GIOVINEZZA</w:t>
      </w:r>
    </w:p>
    <w:p w14:paraId="3FF76020"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Passo.</w:t>
      </w:r>
    </w:p>
    <w:p w14:paraId="08C9E74C"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L'AMORE</w:t>
      </w:r>
    </w:p>
    <w:p w14:paraId="44BAF952"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Passo.</w:t>
      </w:r>
    </w:p>
    <w:p w14:paraId="736F08F0"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LA VITA</w:t>
      </w:r>
    </w:p>
    <w:p w14:paraId="05B6CE4F"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Passo.</w:t>
      </w:r>
    </w:p>
    <w:p w14:paraId="51156E8F" w14:textId="77777777" w:rsidR="00A13A4C" w:rsidRPr="00A13A4C" w:rsidRDefault="00A13A4C" w:rsidP="00A13A4C">
      <w:pPr>
        <w:spacing w:before="100" w:beforeAutospacing="1" w:after="100" w:afterAutospacing="1"/>
        <w:rPr>
          <w:rFonts w:ascii="Times" w:hAnsi="Times" w:cs="Times New Roman"/>
          <w:lang w:val="it-IT"/>
        </w:rPr>
      </w:pPr>
    </w:p>
    <w:p w14:paraId="3E3F5730"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Buttano via le carte.</w:t>
      </w:r>
    </w:p>
    <w:p w14:paraId="0D85B0C3" w14:textId="77777777" w:rsidR="00A13A4C" w:rsidRPr="00192B5B" w:rsidRDefault="00A13A4C" w:rsidP="00A13A4C">
      <w:pPr>
        <w:spacing w:before="100" w:beforeAutospacing="1" w:after="100" w:afterAutospacing="1"/>
        <w:rPr>
          <w:rFonts w:ascii="Times" w:hAnsi="Times" w:cs="Times New Roman"/>
          <w:lang w:val="it-IT"/>
        </w:rPr>
      </w:pPr>
      <w:r w:rsidRPr="00192B5B">
        <w:rPr>
          <w:rFonts w:ascii="Times" w:hAnsi="Times" w:cs="Times New Roman"/>
          <w:lang w:val="it-IT"/>
        </w:rPr>
        <w:t>................................................................................................................................................................</w:t>
      </w:r>
    </w:p>
    <w:p w14:paraId="213FE21D" w14:textId="32597EB8" w:rsidR="00A13A4C" w:rsidRPr="006D4856" w:rsidRDefault="00A13A4C" w:rsidP="00A13A4C">
      <w:pPr>
        <w:spacing w:before="100" w:beforeAutospacing="1" w:after="100" w:afterAutospacing="1"/>
        <w:rPr>
          <w:rFonts w:ascii="Times" w:hAnsi="Times" w:cs="Times New Roman"/>
          <w:b/>
          <w:lang w:val="it-IT"/>
        </w:rPr>
      </w:pPr>
      <w:r w:rsidRPr="00A13A4C">
        <w:rPr>
          <w:rFonts w:ascii="Times" w:hAnsi="Times" w:cs="Times New Roman"/>
          <w:b/>
          <w:lang w:val="it-IT"/>
        </w:rPr>
        <w:t xml:space="preserve"> MORTO CHE PARLA</w:t>
      </w:r>
    </w:p>
    <w:p w14:paraId="663DFDEC" w14:textId="28A69509" w:rsidR="00A13A4C" w:rsidRPr="00A13A4C" w:rsidRDefault="00A13A4C" w:rsidP="00A13A4C">
      <w:pPr>
        <w:spacing w:before="100" w:beforeAutospacing="1" w:after="100" w:afterAutospacing="1"/>
        <w:rPr>
          <w:rFonts w:ascii="Times" w:hAnsi="Times" w:cs="Times New Roman"/>
          <w:lang w:val="it-IT"/>
        </w:rPr>
      </w:pPr>
      <w:r>
        <w:rPr>
          <w:rFonts w:ascii="Times" w:hAnsi="Times" w:cs="Times New Roman"/>
          <w:lang w:val="it-IT"/>
        </w:rPr>
        <w:t xml:space="preserve">personaggi: </w:t>
      </w:r>
      <w:r w:rsidRPr="00A13A4C">
        <w:rPr>
          <w:rFonts w:ascii="Times" w:hAnsi="Times" w:cs="Times New Roman"/>
          <w:lang w:val="it-IT"/>
        </w:rPr>
        <w:t>il morto</w:t>
      </w:r>
      <w:r>
        <w:rPr>
          <w:rFonts w:ascii="Times" w:hAnsi="Times" w:cs="Times New Roman"/>
          <w:lang w:val="it-IT"/>
        </w:rPr>
        <w:t xml:space="preserve">     </w:t>
      </w:r>
      <w:r w:rsidRPr="00A13A4C">
        <w:rPr>
          <w:rFonts w:ascii="Times" w:hAnsi="Times" w:cs="Times New Roman"/>
          <w:lang w:val="it-IT"/>
        </w:rPr>
        <w:t>i parenti e gli amici del morto</w:t>
      </w:r>
    </w:p>
    <w:p w14:paraId="753C2B6B"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La scena rappresenta una camera ardente. Il morto è steso sul letto, fra le candele e i fiori; intorno, i famigliari e gli amici singhiozzano, strillano, si disperano, si danno le pugna nel capo, si strappano i capelli, si torcono le braccia, camminano avanti e indietro imprecando e minacciando di fare qualche pazzia.</w:t>
      </w:r>
    </w:p>
    <w:p w14:paraId="51562DFE"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IL MORTO</w:t>
      </w:r>
    </w:p>
    <w:p w14:paraId="722F4EB9"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tra sé, intravedendo la scena attraverso lo spiraglio delle palpebre non ben chiuse: Quante esagerazioni! Ma allora che dovrei fare io?</w:t>
      </w:r>
    </w:p>
    <w:p w14:paraId="49C1C4C5" w14:textId="6A89ACBF"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 xml:space="preserve"> </w:t>
      </w:r>
      <w:r>
        <w:rPr>
          <w:rFonts w:ascii="Times" w:hAnsi="Times" w:cs="Times New Roman"/>
          <w:lang w:val="it-IT"/>
        </w:rPr>
        <w:t>(Sipario)</w:t>
      </w:r>
      <w:r w:rsidRPr="00A13A4C">
        <w:rPr>
          <w:rFonts w:ascii="Times" w:hAnsi="Times" w:cs="Times New Roman"/>
          <w:lang w:val="it-IT"/>
        </w:rPr>
        <w:t xml:space="preserve"> </w:t>
      </w:r>
    </w:p>
    <w:p w14:paraId="55DAE339" w14:textId="77777777" w:rsidR="00A13A4C" w:rsidRPr="00192B5B" w:rsidRDefault="00A13A4C" w:rsidP="00A13A4C">
      <w:pPr>
        <w:spacing w:before="100" w:beforeAutospacing="1" w:after="100" w:afterAutospacing="1"/>
        <w:rPr>
          <w:rFonts w:ascii="Times" w:hAnsi="Times" w:cs="Times New Roman"/>
          <w:lang w:val="it-IT"/>
        </w:rPr>
      </w:pPr>
      <w:r w:rsidRPr="00192B5B">
        <w:rPr>
          <w:rFonts w:ascii="Times" w:hAnsi="Times" w:cs="Times New Roman"/>
          <w:lang w:val="it-IT"/>
        </w:rPr>
        <w:t>................................................................................................................................................................</w:t>
      </w:r>
    </w:p>
    <w:p w14:paraId="01A979D0" w14:textId="3F9CB1D1" w:rsidR="00A13A4C" w:rsidRPr="00E82282" w:rsidRDefault="00E82282" w:rsidP="00A13A4C">
      <w:pPr>
        <w:spacing w:before="100" w:beforeAutospacing="1" w:after="100" w:afterAutospacing="1"/>
        <w:rPr>
          <w:rFonts w:ascii="Times" w:hAnsi="Times" w:cs="Times New Roman"/>
          <w:b/>
          <w:lang w:val="it-IT"/>
        </w:rPr>
      </w:pPr>
      <w:r w:rsidRPr="00E82282">
        <w:rPr>
          <w:rFonts w:ascii="Times" w:hAnsi="Times" w:cs="Times New Roman"/>
          <w:b/>
          <w:lang w:val="it-IT"/>
        </w:rPr>
        <w:t>FALSO ALLARME</w:t>
      </w:r>
    </w:p>
    <w:p w14:paraId="655643FB" w14:textId="5DCE230E" w:rsidR="00A13A4C" w:rsidRPr="00A13A4C" w:rsidRDefault="00E82282" w:rsidP="00A13A4C">
      <w:pPr>
        <w:spacing w:before="100" w:beforeAutospacing="1" w:after="100" w:afterAutospacing="1"/>
        <w:rPr>
          <w:rFonts w:ascii="Times" w:hAnsi="Times" w:cs="Times New Roman"/>
          <w:lang w:val="it-IT"/>
        </w:rPr>
      </w:pPr>
      <w:r>
        <w:rPr>
          <w:rFonts w:ascii="Times" w:hAnsi="Times" w:cs="Times New Roman"/>
          <w:lang w:val="it-IT"/>
        </w:rPr>
        <w:t>personaggi: il signor A</w:t>
      </w:r>
      <w:r w:rsidRPr="00A13A4C">
        <w:rPr>
          <w:rFonts w:ascii="Times" w:hAnsi="Times" w:cs="Times New Roman"/>
          <w:lang w:val="it-IT"/>
        </w:rPr>
        <w:t>rturo</w:t>
      </w:r>
      <w:r>
        <w:rPr>
          <w:rFonts w:ascii="Times" w:hAnsi="Times" w:cs="Times New Roman"/>
          <w:lang w:val="it-IT"/>
        </w:rPr>
        <w:t xml:space="preserve">     </w:t>
      </w:r>
      <w:r w:rsidRPr="00A13A4C">
        <w:rPr>
          <w:rFonts w:ascii="Times" w:hAnsi="Times" w:cs="Times New Roman"/>
          <w:lang w:val="it-IT"/>
        </w:rPr>
        <w:t>il padrone di casa</w:t>
      </w:r>
      <w:r>
        <w:rPr>
          <w:rFonts w:ascii="Times" w:hAnsi="Times" w:cs="Times New Roman"/>
          <w:lang w:val="it-IT"/>
        </w:rPr>
        <w:t xml:space="preserve">     </w:t>
      </w:r>
      <w:r w:rsidRPr="00A13A4C">
        <w:rPr>
          <w:rFonts w:ascii="Times" w:hAnsi="Times" w:cs="Times New Roman"/>
          <w:lang w:val="it-IT"/>
        </w:rPr>
        <w:t>invitati, signore, signori, ecc.</w:t>
      </w:r>
    </w:p>
    <w:p w14:paraId="3A7D487A" w14:textId="17E4A219" w:rsidR="00A13A4C" w:rsidRPr="00A13A4C" w:rsidRDefault="00E82282" w:rsidP="00A13A4C">
      <w:pPr>
        <w:spacing w:before="100" w:beforeAutospacing="1" w:after="100" w:afterAutospacing="1"/>
        <w:rPr>
          <w:rFonts w:ascii="Times" w:hAnsi="Times" w:cs="Times New Roman"/>
          <w:lang w:val="it-IT"/>
        </w:rPr>
      </w:pPr>
      <w:r w:rsidRPr="00A13A4C">
        <w:rPr>
          <w:rFonts w:ascii="Times" w:hAnsi="Times" w:cs="Times New Roman"/>
          <w:lang w:val="it-IT"/>
        </w:rPr>
        <w:t>la scena si svolge in un salotto, durante un ricevimento al quale partecipano fra gli altri invitati il signor arturo, giovane ed elegante proprietario del negozio di faccia alla casa in cui si svolge il ricevimento al quale partecipano fra gli altri invitati il signor arturo, giovane ed elegante proprietario del negozio di faccia alla casa in cui... (può continuare all'infinito).</w:t>
      </w:r>
    </w:p>
    <w:p w14:paraId="36A07C51"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IL PADRONE DI CASA</w:t>
      </w:r>
    </w:p>
    <w:p w14:paraId="45CE0D50"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dopo aver guardato fuori della finestra, s'aggira tra gli invitati e s'avvicina al SIGNOR ARTURO, che fa il galletto in un cerchio di belle signore; piano, a parte ad ARTURO: Guardi che ha la bottega aperta.</w:t>
      </w:r>
    </w:p>
    <w:p w14:paraId="42075D5C"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IL SIGNOR ARTURO</w:t>
      </w:r>
    </w:p>
    <w:p w14:paraId="2F9574E1"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voltando precipitosamente le spalle a tutti e correndo ai ripari: Santo cielo!</w:t>
      </w:r>
    </w:p>
    <w:p w14:paraId="21B295E8"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IL PADRONE DI CASA</w:t>
      </w:r>
    </w:p>
    <w:p w14:paraId="5B2DB83A"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Ma no, io alludevo il suo negozio.</w:t>
      </w:r>
    </w:p>
    <w:p w14:paraId="44AC7146"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IL SIGNOR ARTURO</w:t>
      </w:r>
    </w:p>
    <w:p w14:paraId="72256A0E" w14:textId="2E5F18E9"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M’ha fatto prendere uno spavento!</w:t>
      </w:r>
    </w:p>
    <w:p w14:paraId="20629D50" w14:textId="4FAE7E65" w:rsidR="00A13A4C" w:rsidRPr="00A13A4C" w:rsidRDefault="00E82282" w:rsidP="00A13A4C">
      <w:pPr>
        <w:spacing w:before="100" w:beforeAutospacing="1" w:after="100" w:afterAutospacing="1"/>
        <w:rPr>
          <w:rFonts w:ascii="Times" w:hAnsi="Times" w:cs="Times New Roman"/>
          <w:lang w:val="it-IT"/>
        </w:rPr>
      </w:pPr>
      <w:r>
        <w:rPr>
          <w:rFonts w:ascii="Times" w:hAnsi="Times" w:cs="Times New Roman"/>
          <w:lang w:val="it-IT"/>
        </w:rPr>
        <w:t>(Sipario)</w:t>
      </w:r>
    </w:p>
    <w:p w14:paraId="3219C788" w14:textId="77777777" w:rsidR="00A13A4C" w:rsidRPr="00192B5B" w:rsidRDefault="00A13A4C" w:rsidP="00A13A4C">
      <w:pPr>
        <w:spacing w:before="100" w:beforeAutospacing="1" w:after="100" w:afterAutospacing="1"/>
        <w:rPr>
          <w:rFonts w:ascii="Times" w:hAnsi="Times" w:cs="Times New Roman"/>
          <w:lang w:val="it-IT"/>
        </w:rPr>
      </w:pPr>
      <w:r w:rsidRPr="00192B5B">
        <w:rPr>
          <w:rFonts w:ascii="Times" w:hAnsi="Times" w:cs="Times New Roman"/>
          <w:lang w:val="it-IT"/>
        </w:rPr>
        <w:t>................................................................................................................................................................</w:t>
      </w:r>
    </w:p>
    <w:p w14:paraId="4C794605" w14:textId="114B61BD" w:rsidR="00A13A4C" w:rsidRPr="006D4856" w:rsidRDefault="00E82282" w:rsidP="00A13A4C">
      <w:pPr>
        <w:spacing w:before="100" w:beforeAutospacing="1" w:after="100" w:afterAutospacing="1"/>
        <w:rPr>
          <w:rFonts w:ascii="Times" w:hAnsi="Times" w:cs="Times New Roman"/>
          <w:b/>
          <w:lang w:val="it-IT"/>
        </w:rPr>
      </w:pPr>
      <w:r w:rsidRPr="00E82282">
        <w:rPr>
          <w:rFonts w:ascii="Times" w:hAnsi="Times" w:cs="Times New Roman"/>
          <w:b/>
          <w:lang w:val="it-IT"/>
        </w:rPr>
        <w:t xml:space="preserve"> UN UOMO PRATICO</w:t>
      </w:r>
    </w:p>
    <w:p w14:paraId="69298E69" w14:textId="49340BDE" w:rsidR="00A13A4C" w:rsidRPr="00A13A4C" w:rsidRDefault="00DC06E1" w:rsidP="00A13A4C">
      <w:pPr>
        <w:spacing w:before="100" w:beforeAutospacing="1" w:after="100" w:afterAutospacing="1"/>
        <w:rPr>
          <w:rFonts w:ascii="Times" w:hAnsi="Times" w:cs="Times New Roman"/>
          <w:lang w:val="it-IT"/>
        </w:rPr>
      </w:pPr>
      <w:r>
        <w:rPr>
          <w:rFonts w:ascii="Times" w:hAnsi="Times" w:cs="Times New Roman"/>
          <w:lang w:val="it-IT"/>
        </w:rPr>
        <w:t xml:space="preserve">personaggi:   </w:t>
      </w:r>
      <w:r w:rsidRPr="00A13A4C">
        <w:rPr>
          <w:rFonts w:ascii="Times" w:hAnsi="Times" w:cs="Times New Roman"/>
          <w:lang w:val="it-IT"/>
        </w:rPr>
        <w:t>un tale</w:t>
      </w:r>
      <w:r>
        <w:rPr>
          <w:rFonts w:ascii="Times" w:hAnsi="Times" w:cs="Times New Roman"/>
          <w:lang w:val="it-IT"/>
        </w:rPr>
        <w:t xml:space="preserve">   </w:t>
      </w:r>
      <w:r w:rsidRPr="00A13A4C">
        <w:rPr>
          <w:rFonts w:ascii="Times" w:hAnsi="Times" w:cs="Times New Roman"/>
          <w:lang w:val="it-IT"/>
        </w:rPr>
        <w:t>un altro</w:t>
      </w:r>
    </w:p>
    <w:p w14:paraId="69B25475"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Dove che sia, ai giorni nostri.</w:t>
      </w:r>
    </w:p>
    <w:p w14:paraId="4EA54B5B"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IL TALE</w:t>
      </w:r>
    </w:p>
    <w:p w14:paraId="3648C663"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In Italia, la rovina del teatro è l'usanza della prima rappresentazione, con quel pubblico speciale, più o meno presuntuoso, più o meno ignorante. Ergo, aboliamo la «prima» e cominciamo senz'altro dalla seconda.</w:t>
      </w:r>
    </w:p>
    <w:p w14:paraId="24C4CB28"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L’ALTRO</w:t>
      </w:r>
    </w:p>
    <w:p w14:paraId="2CB2737B"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Ma così la seconda diventa la prima e saremo da capo.</w:t>
      </w:r>
    </w:p>
    <w:p w14:paraId="3CEF67D6"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IL TALE</w:t>
      </w:r>
    </w:p>
    <w:p w14:paraId="15762283" w14:textId="13F140E4"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Bene. Si cominci, allora, dalla terza rappresentazione.</w:t>
      </w:r>
    </w:p>
    <w:p w14:paraId="7016ABC4" w14:textId="6CB7E872" w:rsidR="00A13A4C" w:rsidRPr="00A13A4C" w:rsidRDefault="00DC06E1" w:rsidP="00A13A4C">
      <w:pPr>
        <w:spacing w:before="100" w:beforeAutospacing="1" w:after="100" w:afterAutospacing="1"/>
        <w:rPr>
          <w:rFonts w:ascii="Times" w:hAnsi="Times" w:cs="Times New Roman"/>
          <w:lang w:val="it-IT"/>
        </w:rPr>
      </w:pPr>
      <w:r>
        <w:rPr>
          <w:rFonts w:ascii="Times" w:hAnsi="Times" w:cs="Times New Roman"/>
          <w:lang w:val="it-IT"/>
        </w:rPr>
        <w:t>(Sipario)</w:t>
      </w:r>
    </w:p>
    <w:p w14:paraId="3B131C12" w14:textId="77777777" w:rsidR="00A13A4C" w:rsidRPr="00192B5B" w:rsidRDefault="00A13A4C" w:rsidP="00A13A4C">
      <w:pPr>
        <w:spacing w:before="100" w:beforeAutospacing="1" w:after="100" w:afterAutospacing="1"/>
        <w:rPr>
          <w:rFonts w:ascii="Times" w:hAnsi="Times" w:cs="Times New Roman"/>
          <w:lang w:val="it-IT"/>
        </w:rPr>
      </w:pPr>
      <w:r w:rsidRPr="00192B5B">
        <w:rPr>
          <w:rFonts w:ascii="Times" w:hAnsi="Times" w:cs="Times New Roman"/>
          <w:lang w:val="it-IT"/>
        </w:rPr>
        <w:t>................................................................................................................................................................</w:t>
      </w:r>
    </w:p>
    <w:p w14:paraId="7ED0E21E" w14:textId="3D95F7D2" w:rsidR="00A13A4C" w:rsidRPr="00DC06E1" w:rsidRDefault="00DC06E1" w:rsidP="00A13A4C">
      <w:pPr>
        <w:spacing w:before="100" w:beforeAutospacing="1" w:after="100" w:afterAutospacing="1"/>
        <w:rPr>
          <w:rFonts w:ascii="Times" w:hAnsi="Times" w:cs="Times New Roman"/>
          <w:b/>
          <w:lang w:val="it-IT"/>
        </w:rPr>
      </w:pPr>
      <w:r w:rsidRPr="00DC06E1">
        <w:rPr>
          <w:rFonts w:ascii="Times" w:hAnsi="Times" w:cs="Times New Roman"/>
          <w:b/>
          <w:lang w:val="it-IT"/>
        </w:rPr>
        <w:t xml:space="preserve"> IL COMPETENTE</w:t>
      </w:r>
    </w:p>
    <w:p w14:paraId="68FCDCB8" w14:textId="45FDAD07" w:rsidR="00A13A4C" w:rsidRPr="00A13A4C" w:rsidRDefault="00DC06E1" w:rsidP="00A13A4C">
      <w:pPr>
        <w:spacing w:before="100" w:beforeAutospacing="1" w:after="100" w:afterAutospacing="1"/>
        <w:rPr>
          <w:rFonts w:ascii="Times" w:hAnsi="Times" w:cs="Times New Roman"/>
          <w:lang w:val="it-IT"/>
        </w:rPr>
      </w:pPr>
      <w:r>
        <w:rPr>
          <w:rFonts w:ascii="Times" w:hAnsi="Times" w:cs="Times New Roman"/>
          <w:lang w:val="it-IT"/>
        </w:rPr>
        <w:t xml:space="preserve">personaggi: </w:t>
      </w:r>
      <w:r w:rsidRPr="00A13A4C">
        <w:rPr>
          <w:rFonts w:ascii="Times" w:hAnsi="Times" w:cs="Times New Roman"/>
          <w:lang w:val="it-IT"/>
        </w:rPr>
        <w:t>un tale</w:t>
      </w:r>
      <w:r>
        <w:rPr>
          <w:rFonts w:ascii="Times" w:hAnsi="Times" w:cs="Times New Roman"/>
          <w:lang w:val="it-IT"/>
        </w:rPr>
        <w:t xml:space="preserve">     </w:t>
      </w:r>
      <w:r w:rsidRPr="00A13A4C">
        <w:rPr>
          <w:rFonts w:ascii="Times" w:hAnsi="Times" w:cs="Times New Roman"/>
          <w:lang w:val="it-IT"/>
        </w:rPr>
        <w:t>una signora</w:t>
      </w:r>
      <w:r>
        <w:rPr>
          <w:rFonts w:ascii="Times" w:hAnsi="Times" w:cs="Times New Roman"/>
          <w:lang w:val="it-IT"/>
        </w:rPr>
        <w:t xml:space="preserve">     </w:t>
      </w:r>
      <w:r w:rsidRPr="00A13A4C">
        <w:rPr>
          <w:rFonts w:ascii="Times" w:hAnsi="Times" w:cs="Times New Roman"/>
          <w:lang w:val="it-IT"/>
        </w:rPr>
        <w:t>nessun altro</w:t>
      </w:r>
    </w:p>
    <w:p w14:paraId="3D22FD18"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In un luogo qualsiasi. Quando vi pare. Come vi pare.</w:t>
      </w:r>
    </w:p>
    <w:p w14:paraId="02546707" w14:textId="4C5D84DD" w:rsidR="00A13A4C" w:rsidRPr="00DC06E1" w:rsidRDefault="00DC06E1" w:rsidP="00A13A4C">
      <w:pPr>
        <w:spacing w:before="100" w:beforeAutospacing="1" w:after="100" w:afterAutospacing="1"/>
        <w:rPr>
          <w:rFonts w:ascii="Times" w:hAnsi="Times" w:cs="Times New Roman"/>
          <w:lang w:val="it-IT"/>
        </w:rPr>
      </w:pPr>
      <w:r w:rsidRPr="00DC06E1">
        <w:rPr>
          <w:rFonts w:ascii="Times" w:hAnsi="Times" w:cs="Times New Roman"/>
          <w:lang w:val="it-IT"/>
        </w:rPr>
        <w:t>all'alzarsi del sipario sono in iscena il tale e la signora e conversano del più e del meno.</w:t>
      </w:r>
    </w:p>
    <w:p w14:paraId="7B011AD5"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Figure scialbe nello sfondo.</w:t>
      </w:r>
    </w:p>
    <w:p w14:paraId="746F4C6C"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NESSUN ALTRO è sulla scena.</w:t>
      </w:r>
    </w:p>
    <w:p w14:paraId="12FFA725"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LA SIGNORA</w:t>
      </w:r>
    </w:p>
    <w:p w14:paraId="74BBFF58"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Le si intende di bambini?</w:t>
      </w:r>
    </w:p>
    <w:p w14:paraId="0911021E"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IL TALE</w:t>
      </w:r>
    </w:p>
    <w:p w14:paraId="6C8AFF41"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Diamine, so farli!</w:t>
      </w:r>
    </w:p>
    <w:p w14:paraId="685B40D8" w14:textId="222FFAB9" w:rsidR="00A13A4C" w:rsidRPr="00A13A4C" w:rsidRDefault="00DC06E1" w:rsidP="00A13A4C">
      <w:pPr>
        <w:spacing w:before="100" w:beforeAutospacing="1" w:after="100" w:afterAutospacing="1"/>
        <w:rPr>
          <w:rFonts w:ascii="Times" w:hAnsi="Times" w:cs="Times New Roman"/>
          <w:lang w:val="it-IT"/>
        </w:rPr>
      </w:pPr>
      <w:r w:rsidRPr="00A13A4C">
        <w:rPr>
          <w:rFonts w:ascii="Times" w:hAnsi="Times" w:cs="Times New Roman"/>
          <w:lang w:val="it-IT"/>
        </w:rPr>
        <w:t xml:space="preserve"> </w:t>
      </w:r>
      <w:r>
        <w:rPr>
          <w:rFonts w:ascii="Times" w:hAnsi="Times" w:cs="Times New Roman"/>
          <w:lang w:val="it-IT"/>
        </w:rPr>
        <w:t>(Sipario)</w:t>
      </w:r>
      <w:r w:rsidR="00A13A4C" w:rsidRPr="00A13A4C">
        <w:rPr>
          <w:rFonts w:ascii="Times" w:hAnsi="Times" w:cs="Times New Roman"/>
          <w:lang w:val="it-IT"/>
        </w:rPr>
        <w:t xml:space="preserve"> </w:t>
      </w:r>
    </w:p>
    <w:p w14:paraId="1D9E30C9" w14:textId="77777777" w:rsidR="00A13A4C" w:rsidRPr="00192B5B" w:rsidRDefault="00A13A4C" w:rsidP="00A13A4C">
      <w:pPr>
        <w:spacing w:before="100" w:beforeAutospacing="1" w:after="100" w:afterAutospacing="1"/>
        <w:rPr>
          <w:rFonts w:ascii="Times" w:hAnsi="Times" w:cs="Times New Roman"/>
          <w:lang w:val="it-IT"/>
        </w:rPr>
      </w:pPr>
      <w:r w:rsidRPr="00192B5B">
        <w:rPr>
          <w:rFonts w:ascii="Times" w:hAnsi="Times" w:cs="Times New Roman"/>
          <w:lang w:val="it-IT"/>
        </w:rPr>
        <w:t>................................................................................................................................................................</w:t>
      </w:r>
    </w:p>
    <w:p w14:paraId="2900F349" w14:textId="495B327C" w:rsidR="00A13A4C" w:rsidRPr="00DC06E1" w:rsidRDefault="00DC06E1" w:rsidP="00A13A4C">
      <w:pPr>
        <w:spacing w:before="100" w:beforeAutospacing="1" w:after="100" w:afterAutospacing="1"/>
        <w:rPr>
          <w:rFonts w:ascii="Times" w:hAnsi="Times" w:cs="Times New Roman"/>
          <w:b/>
          <w:lang w:val="it-IT"/>
        </w:rPr>
      </w:pPr>
      <w:r w:rsidRPr="00DC06E1">
        <w:rPr>
          <w:rFonts w:ascii="Times" w:hAnsi="Times" w:cs="Times New Roman"/>
          <w:b/>
          <w:lang w:val="it-IT"/>
        </w:rPr>
        <w:t xml:space="preserve"> IL SILENZIO È IL PIÙ GRAN DISPREZZO</w:t>
      </w:r>
    </w:p>
    <w:p w14:paraId="1CE6C221" w14:textId="29532B45" w:rsidR="00A13A4C" w:rsidRPr="00A13A4C" w:rsidRDefault="00DC06E1" w:rsidP="00A13A4C">
      <w:pPr>
        <w:spacing w:before="100" w:beforeAutospacing="1" w:after="100" w:afterAutospacing="1"/>
        <w:rPr>
          <w:rFonts w:ascii="Times" w:hAnsi="Times" w:cs="Times New Roman"/>
          <w:lang w:val="it-IT"/>
        </w:rPr>
      </w:pPr>
      <w:r w:rsidRPr="00DC06E1">
        <w:rPr>
          <w:rFonts w:ascii="Times" w:hAnsi="Times" w:cs="Times New Roman"/>
          <w:lang w:val="it-IT"/>
        </w:rPr>
        <w:t>personaggi   un tale     un altro</w:t>
      </w:r>
    </w:p>
    <w:p w14:paraId="5BB23E2F"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IL TALE</w:t>
      </w:r>
    </w:p>
    <w:p w14:paraId="60088343"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Lei è un grande imbecille!</w:t>
      </w:r>
    </w:p>
    <w:p w14:paraId="4959AF11" w14:textId="77777777" w:rsidR="00A13A4C" w:rsidRPr="00A13A4C"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L'ALTRO</w:t>
      </w:r>
    </w:p>
    <w:p w14:paraId="16A928AA" w14:textId="76AFB1A2" w:rsidR="00A13A4C" w:rsidRPr="00A13A4C" w:rsidRDefault="006D4856" w:rsidP="00A13A4C">
      <w:pPr>
        <w:spacing w:before="100" w:beforeAutospacing="1" w:after="100" w:afterAutospacing="1"/>
        <w:rPr>
          <w:rFonts w:ascii="Times" w:hAnsi="Times" w:cs="Times New Roman"/>
          <w:lang w:val="it-IT"/>
        </w:rPr>
      </w:pPr>
      <w:r>
        <w:rPr>
          <w:rFonts w:ascii="Times" w:hAnsi="Times" w:cs="Times New Roman"/>
          <w:lang w:val="it-IT"/>
        </w:rPr>
        <w:t>Tace.</w:t>
      </w:r>
    </w:p>
    <w:p w14:paraId="62C7BBC6" w14:textId="7289B83A" w:rsidR="00192B5B" w:rsidRPr="00192B5B" w:rsidRDefault="00A13A4C" w:rsidP="00A13A4C">
      <w:pPr>
        <w:spacing w:before="100" w:beforeAutospacing="1" w:after="100" w:afterAutospacing="1"/>
        <w:rPr>
          <w:rFonts w:ascii="Times" w:hAnsi="Times" w:cs="Times New Roman"/>
          <w:lang w:val="it-IT"/>
        </w:rPr>
      </w:pPr>
      <w:r w:rsidRPr="00A13A4C">
        <w:rPr>
          <w:rFonts w:ascii="Times" w:hAnsi="Times" w:cs="Times New Roman"/>
          <w:lang w:val="it-IT"/>
        </w:rPr>
        <w:t>(Sipario)</w:t>
      </w:r>
    </w:p>
    <w:p w14:paraId="2E2E9D22" w14:textId="77777777" w:rsidR="00DC06E1" w:rsidRPr="00192B5B" w:rsidRDefault="00DC06E1" w:rsidP="00DC06E1">
      <w:pPr>
        <w:spacing w:before="100" w:beforeAutospacing="1" w:after="100" w:afterAutospacing="1"/>
        <w:rPr>
          <w:rFonts w:ascii="Times" w:hAnsi="Times" w:cs="Times New Roman"/>
          <w:lang w:val="it-IT"/>
        </w:rPr>
      </w:pPr>
      <w:r w:rsidRPr="00192B5B">
        <w:rPr>
          <w:rFonts w:ascii="Times" w:hAnsi="Times" w:cs="Times New Roman"/>
          <w:lang w:val="it-IT"/>
        </w:rPr>
        <w:t>................................................................................................................................................................</w:t>
      </w:r>
      <w:bookmarkStart w:id="0" w:name="_GoBack"/>
      <w:bookmarkEnd w:id="0"/>
    </w:p>
    <w:sectPr w:rsidR="00DC06E1" w:rsidRPr="00192B5B" w:rsidSect="00F644A0">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113E3" w14:textId="77777777" w:rsidR="00A13A4C" w:rsidRDefault="00A13A4C" w:rsidP="00522BC0">
      <w:r>
        <w:separator/>
      </w:r>
    </w:p>
  </w:endnote>
  <w:endnote w:type="continuationSeparator" w:id="0">
    <w:p w14:paraId="33FBCAA9" w14:textId="77777777" w:rsidR="00A13A4C" w:rsidRDefault="00A13A4C" w:rsidP="0052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9E191" w14:textId="77777777" w:rsidR="00A13A4C" w:rsidRDefault="00A13A4C" w:rsidP="00522BC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9F3437" w14:textId="77777777" w:rsidR="00A13A4C" w:rsidRDefault="00A13A4C" w:rsidP="00522BC0">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4658" w14:textId="77777777" w:rsidR="00A13A4C" w:rsidRDefault="00A13A4C" w:rsidP="00522BC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D4856">
      <w:rPr>
        <w:rStyle w:val="Numeropagina"/>
        <w:noProof/>
      </w:rPr>
      <w:t>1</w:t>
    </w:r>
    <w:r>
      <w:rPr>
        <w:rStyle w:val="Numeropagina"/>
      </w:rPr>
      <w:fldChar w:fldCharType="end"/>
    </w:r>
  </w:p>
  <w:p w14:paraId="183953C5" w14:textId="77777777" w:rsidR="00A13A4C" w:rsidRDefault="00A13A4C" w:rsidP="00522BC0">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F41D4" w14:textId="77777777" w:rsidR="00A13A4C" w:rsidRDefault="00A13A4C" w:rsidP="00522BC0">
      <w:r>
        <w:separator/>
      </w:r>
    </w:p>
  </w:footnote>
  <w:footnote w:type="continuationSeparator" w:id="0">
    <w:p w14:paraId="0D9CADA7" w14:textId="77777777" w:rsidR="00A13A4C" w:rsidRDefault="00A13A4C" w:rsidP="00522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BC0"/>
    <w:rsid w:val="00192B5B"/>
    <w:rsid w:val="0037112B"/>
    <w:rsid w:val="003D34BC"/>
    <w:rsid w:val="004906B1"/>
    <w:rsid w:val="00522BC0"/>
    <w:rsid w:val="00672398"/>
    <w:rsid w:val="006B7AFD"/>
    <w:rsid w:val="006D4856"/>
    <w:rsid w:val="00A13A4C"/>
    <w:rsid w:val="00DC06E1"/>
    <w:rsid w:val="00E82282"/>
    <w:rsid w:val="00F644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9EBF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22BC0"/>
    <w:pPr>
      <w:spacing w:before="100" w:beforeAutospacing="1" w:after="100" w:afterAutospacing="1"/>
    </w:pPr>
    <w:rPr>
      <w:rFonts w:ascii="Times New Roman" w:hAnsi="Times New Roman" w:cs="Times New Roman"/>
      <w:sz w:val="20"/>
      <w:szCs w:val="20"/>
      <w:lang w:val="it-IT"/>
    </w:rPr>
  </w:style>
  <w:style w:type="paragraph" w:styleId="Pidipagina">
    <w:name w:val="footer"/>
    <w:basedOn w:val="Normale"/>
    <w:link w:val="PidipaginaCarattere"/>
    <w:uiPriority w:val="99"/>
    <w:unhideWhenUsed/>
    <w:rsid w:val="00522BC0"/>
    <w:pPr>
      <w:tabs>
        <w:tab w:val="center" w:pos="4819"/>
        <w:tab w:val="right" w:pos="9638"/>
      </w:tabs>
    </w:pPr>
  </w:style>
  <w:style w:type="character" w:customStyle="1" w:styleId="PidipaginaCarattere">
    <w:name w:val="Piè di pagina Carattere"/>
    <w:basedOn w:val="Caratterepredefinitoparagrafo"/>
    <w:link w:val="Pidipagina"/>
    <w:uiPriority w:val="99"/>
    <w:rsid w:val="00522BC0"/>
  </w:style>
  <w:style w:type="character" w:styleId="Numeropagina">
    <w:name w:val="page number"/>
    <w:basedOn w:val="Caratterepredefinitoparagrafo"/>
    <w:uiPriority w:val="99"/>
    <w:semiHidden/>
    <w:unhideWhenUsed/>
    <w:rsid w:val="00522B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22BC0"/>
    <w:pPr>
      <w:spacing w:before="100" w:beforeAutospacing="1" w:after="100" w:afterAutospacing="1"/>
    </w:pPr>
    <w:rPr>
      <w:rFonts w:ascii="Times New Roman" w:hAnsi="Times New Roman" w:cs="Times New Roman"/>
      <w:sz w:val="20"/>
      <w:szCs w:val="20"/>
      <w:lang w:val="it-IT"/>
    </w:rPr>
  </w:style>
  <w:style w:type="paragraph" w:styleId="Pidipagina">
    <w:name w:val="footer"/>
    <w:basedOn w:val="Normale"/>
    <w:link w:val="PidipaginaCarattere"/>
    <w:uiPriority w:val="99"/>
    <w:unhideWhenUsed/>
    <w:rsid w:val="00522BC0"/>
    <w:pPr>
      <w:tabs>
        <w:tab w:val="center" w:pos="4819"/>
        <w:tab w:val="right" w:pos="9638"/>
      </w:tabs>
    </w:pPr>
  </w:style>
  <w:style w:type="character" w:customStyle="1" w:styleId="PidipaginaCarattere">
    <w:name w:val="Piè di pagina Carattere"/>
    <w:basedOn w:val="Caratterepredefinitoparagrafo"/>
    <w:link w:val="Pidipagina"/>
    <w:uiPriority w:val="99"/>
    <w:rsid w:val="00522BC0"/>
  </w:style>
  <w:style w:type="character" w:styleId="Numeropagina">
    <w:name w:val="page number"/>
    <w:basedOn w:val="Caratterepredefinitoparagrafo"/>
    <w:uiPriority w:val="99"/>
    <w:semiHidden/>
    <w:unhideWhenUsed/>
    <w:rsid w:val="00522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901171">
      <w:bodyDiv w:val="1"/>
      <w:marLeft w:val="0"/>
      <w:marRight w:val="0"/>
      <w:marTop w:val="0"/>
      <w:marBottom w:val="0"/>
      <w:divBdr>
        <w:top w:val="none" w:sz="0" w:space="0" w:color="auto"/>
        <w:left w:val="none" w:sz="0" w:space="0" w:color="auto"/>
        <w:bottom w:val="none" w:sz="0" w:space="0" w:color="auto"/>
        <w:right w:val="none" w:sz="0" w:space="0" w:color="auto"/>
      </w:divBdr>
      <w:divsChild>
        <w:div w:id="771974475">
          <w:marLeft w:val="0"/>
          <w:marRight w:val="0"/>
          <w:marTop w:val="0"/>
          <w:marBottom w:val="0"/>
          <w:divBdr>
            <w:top w:val="none" w:sz="0" w:space="0" w:color="auto"/>
            <w:left w:val="none" w:sz="0" w:space="0" w:color="auto"/>
            <w:bottom w:val="none" w:sz="0" w:space="0" w:color="auto"/>
            <w:right w:val="none" w:sz="0" w:space="0" w:color="auto"/>
          </w:divBdr>
          <w:divsChild>
            <w:div w:id="519317208">
              <w:marLeft w:val="0"/>
              <w:marRight w:val="0"/>
              <w:marTop w:val="0"/>
              <w:marBottom w:val="0"/>
              <w:divBdr>
                <w:top w:val="none" w:sz="0" w:space="0" w:color="auto"/>
                <w:left w:val="none" w:sz="0" w:space="0" w:color="auto"/>
                <w:bottom w:val="none" w:sz="0" w:space="0" w:color="auto"/>
                <w:right w:val="none" w:sz="0" w:space="0" w:color="auto"/>
              </w:divBdr>
              <w:divsChild>
                <w:div w:id="52235532">
                  <w:marLeft w:val="0"/>
                  <w:marRight w:val="0"/>
                  <w:marTop w:val="0"/>
                  <w:marBottom w:val="0"/>
                  <w:divBdr>
                    <w:top w:val="none" w:sz="0" w:space="0" w:color="auto"/>
                    <w:left w:val="none" w:sz="0" w:space="0" w:color="auto"/>
                    <w:bottom w:val="none" w:sz="0" w:space="0" w:color="auto"/>
                    <w:right w:val="none" w:sz="0" w:space="0" w:color="auto"/>
                  </w:divBdr>
                </w:div>
              </w:divsChild>
            </w:div>
            <w:div w:id="212811825">
              <w:marLeft w:val="0"/>
              <w:marRight w:val="0"/>
              <w:marTop w:val="0"/>
              <w:marBottom w:val="0"/>
              <w:divBdr>
                <w:top w:val="none" w:sz="0" w:space="0" w:color="auto"/>
                <w:left w:val="none" w:sz="0" w:space="0" w:color="auto"/>
                <w:bottom w:val="none" w:sz="0" w:space="0" w:color="auto"/>
                <w:right w:val="none" w:sz="0" w:space="0" w:color="auto"/>
              </w:divBdr>
              <w:divsChild>
                <w:div w:id="55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36717">
          <w:marLeft w:val="0"/>
          <w:marRight w:val="0"/>
          <w:marTop w:val="0"/>
          <w:marBottom w:val="0"/>
          <w:divBdr>
            <w:top w:val="none" w:sz="0" w:space="0" w:color="auto"/>
            <w:left w:val="none" w:sz="0" w:space="0" w:color="auto"/>
            <w:bottom w:val="none" w:sz="0" w:space="0" w:color="auto"/>
            <w:right w:val="none" w:sz="0" w:space="0" w:color="auto"/>
          </w:divBdr>
          <w:divsChild>
            <w:div w:id="1465007399">
              <w:marLeft w:val="0"/>
              <w:marRight w:val="0"/>
              <w:marTop w:val="0"/>
              <w:marBottom w:val="0"/>
              <w:divBdr>
                <w:top w:val="none" w:sz="0" w:space="0" w:color="auto"/>
                <w:left w:val="none" w:sz="0" w:space="0" w:color="auto"/>
                <w:bottom w:val="none" w:sz="0" w:space="0" w:color="auto"/>
                <w:right w:val="none" w:sz="0" w:space="0" w:color="auto"/>
              </w:divBdr>
              <w:divsChild>
                <w:div w:id="587156611">
                  <w:marLeft w:val="0"/>
                  <w:marRight w:val="0"/>
                  <w:marTop w:val="0"/>
                  <w:marBottom w:val="0"/>
                  <w:divBdr>
                    <w:top w:val="none" w:sz="0" w:space="0" w:color="auto"/>
                    <w:left w:val="none" w:sz="0" w:space="0" w:color="auto"/>
                    <w:bottom w:val="none" w:sz="0" w:space="0" w:color="auto"/>
                    <w:right w:val="none" w:sz="0" w:space="0" w:color="auto"/>
                  </w:divBdr>
                  <w:divsChild>
                    <w:div w:id="7844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01717">
              <w:marLeft w:val="0"/>
              <w:marRight w:val="0"/>
              <w:marTop w:val="0"/>
              <w:marBottom w:val="0"/>
              <w:divBdr>
                <w:top w:val="none" w:sz="0" w:space="0" w:color="auto"/>
                <w:left w:val="none" w:sz="0" w:space="0" w:color="auto"/>
                <w:bottom w:val="none" w:sz="0" w:space="0" w:color="auto"/>
                <w:right w:val="none" w:sz="0" w:space="0" w:color="auto"/>
              </w:divBdr>
              <w:divsChild>
                <w:div w:id="708801702">
                  <w:marLeft w:val="0"/>
                  <w:marRight w:val="0"/>
                  <w:marTop w:val="0"/>
                  <w:marBottom w:val="0"/>
                  <w:divBdr>
                    <w:top w:val="none" w:sz="0" w:space="0" w:color="auto"/>
                    <w:left w:val="none" w:sz="0" w:space="0" w:color="auto"/>
                    <w:bottom w:val="none" w:sz="0" w:space="0" w:color="auto"/>
                    <w:right w:val="none" w:sz="0" w:space="0" w:color="auto"/>
                  </w:divBdr>
                </w:div>
              </w:divsChild>
            </w:div>
            <w:div w:id="1663582259">
              <w:marLeft w:val="0"/>
              <w:marRight w:val="0"/>
              <w:marTop w:val="0"/>
              <w:marBottom w:val="0"/>
              <w:divBdr>
                <w:top w:val="none" w:sz="0" w:space="0" w:color="auto"/>
                <w:left w:val="none" w:sz="0" w:space="0" w:color="auto"/>
                <w:bottom w:val="none" w:sz="0" w:space="0" w:color="auto"/>
                <w:right w:val="none" w:sz="0" w:space="0" w:color="auto"/>
              </w:divBdr>
              <w:divsChild>
                <w:div w:id="148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1635">
          <w:marLeft w:val="0"/>
          <w:marRight w:val="0"/>
          <w:marTop w:val="0"/>
          <w:marBottom w:val="0"/>
          <w:divBdr>
            <w:top w:val="none" w:sz="0" w:space="0" w:color="auto"/>
            <w:left w:val="none" w:sz="0" w:space="0" w:color="auto"/>
            <w:bottom w:val="none" w:sz="0" w:space="0" w:color="auto"/>
            <w:right w:val="none" w:sz="0" w:space="0" w:color="auto"/>
          </w:divBdr>
          <w:divsChild>
            <w:div w:id="664941360">
              <w:marLeft w:val="0"/>
              <w:marRight w:val="0"/>
              <w:marTop w:val="0"/>
              <w:marBottom w:val="0"/>
              <w:divBdr>
                <w:top w:val="none" w:sz="0" w:space="0" w:color="auto"/>
                <w:left w:val="none" w:sz="0" w:space="0" w:color="auto"/>
                <w:bottom w:val="none" w:sz="0" w:space="0" w:color="auto"/>
                <w:right w:val="none" w:sz="0" w:space="0" w:color="auto"/>
              </w:divBdr>
              <w:divsChild>
                <w:div w:id="1772164746">
                  <w:marLeft w:val="0"/>
                  <w:marRight w:val="0"/>
                  <w:marTop w:val="0"/>
                  <w:marBottom w:val="0"/>
                  <w:divBdr>
                    <w:top w:val="none" w:sz="0" w:space="0" w:color="auto"/>
                    <w:left w:val="none" w:sz="0" w:space="0" w:color="auto"/>
                    <w:bottom w:val="none" w:sz="0" w:space="0" w:color="auto"/>
                    <w:right w:val="none" w:sz="0" w:space="0" w:color="auto"/>
                  </w:divBdr>
                  <w:divsChild>
                    <w:div w:id="20598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167113">
              <w:marLeft w:val="0"/>
              <w:marRight w:val="0"/>
              <w:marTop w:val="0"/>
              <w:marBottom w:val="0"/>
              <w:divBdr>
                <w:top w:val="none" w:sz="0" w:space="0" w:color="auto"/>
                <w:left w:val="none" w:sz="0" w:space="0" w:color="auto"/>
                <w:bottom w:val="none" w:sz="0" w:space="0" w:color="auto"/>
                <w:right w:val="none" w:sz="0" w:space="0" w:color="auto"/>
              </w:divBdr>
              <w:divsChild>
                <w:div w:id="1403599822">
                  <w:marLeft w:val="0"/>
                  <w:marRight w:val="0"/>
                  <w:marTop w:val="0"/>
                  <w:marBottom w:val="0"/>
                  <w:divBdr>
                    <w:top w:val="none" w:sz="0" w:space="0" w:color="auto"/>
                    <w:left w:val="none" w:sz="0" w:space="0" w:color="auto"/>
                    <w:bottom w:val="none" w:sz="0" w:space="0" w:color="auto"/>
                    <w:right w:val="none" w:sz="0" w:space="0" w:color="auto"/>
                  </w:divBdr>
                </w:div>
              </w:divsChild>
            </w:div>
            <w:div w:id="1279334563">
              <w:marLeft w:val="0"/>
              <w:marRight w:val="0"/>
              <w:marTop w:val="0"/>
              <w:marBottom w:val="0"/>
              <w:divBdr>
                <w:top w:val="none" w:sz="0" w:space="0" w:color="auto"/>
                <w:left w:val="none" w:sz="0" w:space="0" w:color="auto"/>
                <w:bottom w:val="none" w:sz="0" w:space="0" w:color="auto"/>
                <w:right w:val="none" w:sz="0" w:space="0" w:color="auto"/>
              </w:divBdr>
              <w:divsChild>
                <w:div w:id="12113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31056">
          <w:marLeft w:val="0"/>
          <w:marRight w:val="0"/>
          <w:marTop w:val="0"/>
          <w:marBottom w:val="0"/>
          <w:divBdr>
            <w:top w:val="none" w:sz="0" w:space="0" w:color="auto"/>
            <w:left w:val="none" w:sz="0" w:space="0" w:color="auto"/>
            <w:bottom w:val="none" w:sz="0" w:space="0" w:color="auto"/>
            <w:right w:val="none" w:sz="0" w:space="0" w:color="auto"/>
          </w:divBdr>
          <w:divsChild>
            <w:div w:id="1597859525">
              <w:marLeft w:val="0"/>
              <w:marRight w:val="0"/>
              <w:marTop w:val="0"/>
              <w:marBottom w:val="0"/>
              <w:divBdr>
                <w:top w:val="none" w:sz="0" w:space="0" w:color="auto"/>
                <w:left w:val="none" w:sz="0" w:space="0" w:color="auto"/>
                <w:bottom w:val="none" w:sz="0" w:space="0" w:color="auto"/>
                <w:right w:val="none" w:sz="0" w:space="0" w:color="auto"/>
              </w:divBdr>
              <w:divsChild>
                <w:div w:id="361899560">
                  <w:marLeft w:val="0"/>
                  <w:marRight w:val="0"/>
                  <w:marTop w:val="0"/>
                  <w:marBottom w:val="0"/>
                  <w:divBdr>
                    <w:top w:val="none" w:sz="0" w:space="0" w:color="auto"/>
                    <w:left w:val="none" w:sz="0" w:space="0" w:color="auto"/>
                    <w:bottom w:val="none" w:sz="0" w:space="0" w:color="auto"/>
                    <w:right w:val="none" w:sz="0" w:space="0" w:color="auto"/>
                  </w:divBdr>
                  <w:divsChild>
                    <w:div w:id="9875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7032">
              <w:marLeft w:val="0"/>
              <w:marRight w:val="0"/>
              <w:marTop w:val="0"/>
              <w:marBottom w:val="0"/>
              <w:divBdr>
                <w:top w:val="none" w:sz="0" w:space="0" w:color="auto"/>
                <w:left w:val="none" w:sz="0" w:space="0" w:color="auto"/>
                <w:bottom w:val="none" w:sz="0" w:space="0" w:color="auto"/>
                <w:right w:val="none" w:sz="0" w:space="0" w:color="auto"/>
              </w:divBdr>
              <w:divsChild>
                <w:div w:id="9873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2138">
          <w:marLeft w:val="0"/>
          <w:marRight w:val="0"/>
          <w:marTop w:val="0"/>
          <w:marBottom w:val="0"/>
          <w:divBdr>
            <w:top w:val="none" w:sz="0" w:space="0" w:color="auto"/>
            <w:left w:val="none" w:sz="0" w:space="0" w:color="auto"/>
            <w:bottom w:val="none" w:sz="0" w:space="0" w:color="auto"/>
            <w:right w:val="none" w:sz="0" w:space="0" w:color="auto"/>
          </w:divBdr>
          <w:divsChild>
            <w:div w:id="714306370">
              <w:marLeft w:val="0"/>
              <w:marRight w:val="0"/>
              <w:marTop w:val="0"/>
              <w:marBottom w:val="0"/>
              <w:divBdr>
                <w:top w:val="none" w:sz="0" w:space="0" w:color="auto"/>
                <w:left w:val="none" w:sz="0" w:space="0" w:color="auto"/>
                <w:bottom w:val="none" w:sz="0" w:space="0" w:color="auto"/>
                <w:right w:val="none" w:sz="0" w:space="0" w:color="auto"/>
              </w:divBdr>
              <w:divsChild>
                <w:div w:id="755133425">
                  <w:marLeft w:val="0"/>
                  <w:marRight w:val="0"/>
                  <w:marTop w:val="0"/>
                  <w:marBottom w:val="0"/>
                  <w:divBdr>
                    <w:top w:val="none" w:sz="0" w:space="0" w:color="auto"/>
                    <w:left w:val="none" w:sz="0" w:space="0" w:color="auto"/>
                    <w:bottom w:val="none" w:sz="0" w:space="0" w:color="auto"/>
                    <w:right w:val="none" w:sz="0" w:space="0" w:color="auto"/>
                  </w:divBdr>
                  <w:divsChild>
                    <w:div w:id="12793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4978">
              <w:marLeft w:val="0"/>
              <w:marRight w:val="0"/>
              <w:marTop w:val="0"/>
              <w:marBottom w:val="0"/>
              <w:divBdr>
                <w:top w:val="none" w:sz="0" w:space="0" w:color="auto"/>
                <w:left w:val="none" w:sz="0" w:space="0" w:color="auto"/>
                <w:bottom w:val="none" w:sz="0" w:space="0" w:color="auto"/>
                <w:right w:val="none" w:sz="0" w:space="0" w:color="auto"/>
              </w:divBdr>
              <w:divsChild>
                <w:div w:id="1681811661">
                  <w:marLeft w:val="0"/>
                  <w:marRight w:val="0"/>
                  <w:marTop w:val="0"/>
                  <w:marBottom w:val="0"/>
                  <w:divBdr>
                    <w:top w:val="none" w:sz="0" w:space="0" w:color="auto"/>
                    <w:left w:val="none" w:sz="0" w:space="0" w:color="auto"/>
                    <w:bottom w:val="none" w:sz="0" w:space="0" w:color="auto"/>
                    <w:right w:val="none" w:sz="0" w:space="0" w:color="auto"/>
                  </w:divBdr>
                </w:div>
              </w:divsChild>
            </w:div>
            <w:div w:id="2137794579">
              <w:marLeft w:val="0"/>
              <w:marRight w:val="0"/>
              <w:marTop w:val="0"/>
              <w:marBottom w:val="0"/>
              <w:divBdr>
                <w:top w:val="none" w:sz="0" w:space="0" w:color="auto"/>
                <w:left w:val="none" w:sz="0" w:space="0" w:color="auto"/>
                <w:bottom w:val="none" w:sz="0" w:space="0" w:color="auto"/>
                <w:right w:val="none" w:sz="0" w:space="0" w:color="auto"/>
              </w:divBdr>
              <w:divsChild>
                <w:div w:id="1006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71">
          <w:marLeft w:val="0"/>
          <w:marRight w:val="0"/>
          <w:marTop w:val="0"/>
          <w:marBottom w:val="0"/>
          <w:divBdr>
            <w:top w:val="none" w:sz="0" w:space="0" w:color="auto"/>
            <w:left w:val="none" w:sz="0" w:space="0" w:color="auto"/>
            <w:bottom w:val="none" w:sz="0" w:space="0" w:color="auto"/>
            <w:right w:val="none" w:sz="0" w:space="0" w:color="auto"/>
          </w:divBdr>
          <w:divsChild>
            <w:div w:id="146942349">
              <w:marLeft w:val="0"/>
              <w:marRight w:val="0"/>
              <w:marTop w:val="0"/>
              <w:marBottom w:val="0"/>
              <w:divBdr>
                <w:top w:val="none" w:sz="0" w:space="0" w:color="auto"/>
                <w:left w:val="none" w:sz="0" w:space="0" w:color="auto"/>
                <w:bottom w:val="none" w:sz="0" w:space="0" w:color="auto"/>
                <w:right w:val="none" w:sz="0" w:space="0" w:color="auto"/>
              </w:divBdr>
              <w:divsChild>
                <w:div w:id="191579474">
                  <w:marLeft w:val="0"/>
                  <w:marRight w:val="0"/>
                  <w:marTop w:val="0"/>
                  <w:marBottom w:val="0"/>
                  <w:divBdr>
                    <w:top w:val="none" w:sz="0" w:space="0" w:color="auto"/>
                    <w:left w:val="none" w:sz="0" w:space="0" w:color="auto"/>
                    <w:bottom w:val="none" w:sz="0" w:space="0" w:color="auto"/>
                    <w:right w:val="none" w:sz="0" w:space="0" w:color="auto"/>
                  </w:divBdr>
                  <w:divsChild>
                    <w:div w:id="4987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9186">
              <w:marLeft w:val="0"/>
              <w:marRight w:val="0"/>
              <w:marTop w:val="0"/>
              <w:marBottom w:val="0"/>
              <w:divBdr>
                <w:top w:val="none" w:sz="0" w:space="0" w:color="auto"/>
                <w:left w:val="none" w:sz="0" w:space="0" w:color="auto"/>
                <w:bottom w:val="none" w:sz="0" w:space="0" w:color="auto"/>
                <w:right w:val="none" w:sz="0" w:space="0" w:color="auto"/>
              </w:divBdr>
              <w:divsChild>
                <w:div w:id="3759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1696</Words>
  <Characters>9671</Characters>
  <Application>Microsoft Macintosh Word</Application>
  <DocSecurity>0</DocSecurity>
  <Lines>80</Lines>
  <Paragraphs>22</Paragraphs>
  <ScaleCrop>false</ScaleCrop>
  <Company/>
  <LinksUpToDate>false</LinksUpToDate>
  <CharactersWithSpaces>11345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françoise danflous</cp:lastModifiedBy>
  <cp:revision>6</cp:revision>
  <dcterms:created xsi:type="dcterms:W3CDTF">2023-10-08T07:46:00Z</dcterms:created>
  <dcterms:modified xsi:type="dcterms:W3CDTF">2023-10-10T13:32:00Z</dcterms:modified>
</cp:coreProperties>
</file>