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78A8" w14:textId="1D5BB164" w:rsidR="002768ED" w:rsidRDefault="000A3F81">
      <w:pPr>
        <w:rPr>
          <w:b/>
          <w:bCs/>
          <w:sz w:val="32"/>
          <w:szCs w:val="32"/>
        </w:rPr>
      </w:pPr>
      <w:r w:rsidRPr="002768ED">
        <w:rPr>
          <w:b/>
          <w:bCs/>
          <w:sz w:val="32"/>
          <w:szCs w:val="32"/>
        </w:rPr>
        <w:t>Corso intensivo settembre 202</w:t>
      </w:r>
      <w:r w:rsidR="00F3274F">
        <w:rPr>
          <w:b/>
          <w:bCs/>
          <w:sz w:val="32"/>
          <w:szCs w:val="32"/>
        </w:rPr>
        <w:t>4</w:t>
      </w:r>
      <w:r w:rsidRPr="002768ED">
        <w:rPr>
          <w:b/>
          <w:bCs/>
          <w:sz w:val="32"/>
          <w:szCs w:val="32"/>
        </w:rPr>
        <w:t xml:space="preserve"> – Livello A2/B1</w:t>
      </w:r>
      <w:r w:rsidR="002768ED">
        <w:rPr>
          <w:b/>
          <w:bCs/>
          <w:sz w:val="32"/>
          <w:szCs w:val="32"/>
        </w:rPr>
        <w:t xml:space="preserve"> </w:t>
      </w:r>
    </w:p>
    <w:p w14:paraId="1C8EAFCA" w14:textId="5F43AC78" w:rsidR="00CC0FF2" w:rsidRPr="002768ED" w:rsidRDefault="00255D0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Giovedì 1</w:t>
      </w:r>
      <w:r w:rsidR="00F3274F">
        <w:rPr>
          <w:b/>
          <w:bCs/>
          <w:sz w:val="32"/>
          <w:szCs w:val="32"/>
        </w:rPr>
        <w:t>2</w:t>
      </w:r>
      <w:r w:rsidR="002768ED">
        <w:rPr>
          <w:b/>
          <w:bCs/>
          <w:sz w:val="32"/>
          <w:szCs w:val="32"/>
        </w:rPr>
        <w:t xml:space="preserve"> settembre</w:t>
      </w:r>
    </w:p>
    <w:p w14:paraId="7FB7F694" w14:textId="77777777" w:rsidR="009D2F02" w:rsidRDefault="009D2F02">
      <w:pPr>
        <w:rPr>
          <w:sz w:val="40"/>
          <w:szCs w:val="40"/>
        </w:rPr>
      </w:pPr>
    </w:p>
    <w:p w14:paraId="363BE4BE" w14:textId="3EA36174" w:rsidR="009D2F02" w:rsidRPr="007A1730" w:rsidRDefault="009D2F02">
      <w:pPr>
        <w:rPr>
          <w:sz w:val="40"/>
          <w:szCs w:val="40"/>
          <w:highlight w:val="yellow"/>
        </w:rPr>
      </w:pPr>
      <w:r w:rsidRPr="007A1730">
        <w:rPr>
          <w:sz w:val="40"/>
          <w:szCs w:val="40"/>
          <w:highlight w:val="yellow"/>
        </w:rPr>
        <w:t>COMPITO</w:t>
      </w:r>
      <w:r w:rsidR="007A1730">
        <w:rPr>
          <w:sz w:val="40"/>
          <w:szCs w:val="40"/>
          <w:highlight w:val="yellow"/>
        </w:rPr>
        <w:t xml:space="preserve"> </w:t>
      </w:r>
    </w:p>
    <w:p w14:paraId="6FF9DF2C" w14:textId="77777777" w:rsidR="000E2B70" w:rsidRDefault="009D2F02">
      <w:pPr>
        <w:rPr>
          <w:sz w:val="40"/>
          <w:szCs w:val="40"/>
          <w:highlight w:val="yellow"/>
        </w:rPr>
      </w:pPr>
      <w:r w:rsidRPr="007A1730">
        <w:rPr>
          <w:sz w:val="40"/>
          <w:szCs w:val="40"/>
          <w:highlight w:val="yellow"/>
        </w:rPr>
        <w:t>Esercizio 18 p. 96</w:t>
      </w:r>
    </w:p>
    <w:p w14:paraId="1E564078" w14:textId="77777777" w:rsidR="000E2B70" w:rsidRDefault="000E2B70">
      <w:pPr>
        <w:rPr>
          <w:sz w:val="40"/>
          <w:szCs w:val="40"/>
        </w:rPr>
      </w:pPr>
    </w:p>
    <w:p w14:paraId="7E0E206C" w14:textId="77777777" w:rsidR="000E2B70" w:rsidRDefault="000E2B70">
      <w:pPr>
        <w:rPr>
          <w:sz w:val="40"/>
          <w:szCs w:val="40"/>
        </w:rPr>
      </w:pPr>
      <w:r>
        <w:rPr>
          <w:sz w:val="40"/>
          <w:szCs w:val="40"/>
        </w:rPr>
        <w:t>Fare la spia</w:t>
      </w:r>
    </w:p>
    <w:p w14:paraId="5CAAF85F" w14:textId="423C6B0F" w:rsidR="000E2B70" w:rsidRDefault="000E2B70">
      <w:pPr>
        <w:rPr>
          <w:sz w:val="40"/>
          <w:szCs w:val="40"/>
        </w:rPr>
      </w:pPr>
      <w:r>
        <w:rPr>
          <w:sz w:val="40"/>
          <w:szCs w:val="40"/>
        </w:rPr>
        <w:t>Spiare (es. per copiare) = guardare di nascosto</w:t>
      </w:r>
    </w:p>
    <w:p w14:paraId="13B1ABB7" w14:textId="77777777" w:rsidR="00F3274F" w:rsidRDefault="00F3274F">
      <w:pPr>
        <w:rPr>
          <w:sz w:val="40"/>
          <w:szCs w:val="40"/>
        </w:rPr>
      </w:pPr>
    </w:p>
    <w:p w14:paraId="22E3F4C5" w14:textId="5AF21237" w:rsidR="00F3274F" w:rsidRDefault="00F3274F">
      <w:pPr>
        <w:rPr>
          <w:sz w:val="40"/>
          <w:szCs w:val="40"/>
        </w:rPr>
      </w:pPr>
      <w:r>
        <w:rPr>
          <w:sz w:val="40"/>
          <w:szCs w:val="40"/>
        </w:rPr>
        <w:t>Gli anziani guardano/spiano dalle finestre</w:t>
      </w:r>
    </w:p>
    <w:p w14:paraId="3795FE79" w14:textId="221535E4" w:rsidR="00F3274F" w:rsidRDefault="00F3274F">
      <w:pPr>
        <w:rPr>
          <w:sz w:val="40"/>
          <w:szCs w:val="40"/>
        </w:rPr>
      </w:pPr>
      <w:r>
        <w:rPr>
          <w:sz w:val="40"/>
          <w:szCs w:val="40"/>
        </w:rPr>
        <w:t>Sono un po’ pettegoli</w:t>
      </w:r>
    </w:p>
    <w:p w14:paraId="22C13E54" w14:textId="652F2192" w:rsidR="00F3274F" w:rsidRDefault="001B4C72">
      <w:pPr>
        <w:rPr>
          <w:sz w:val="40"/>
          <w:szCs w:val="40"/>
        </w:rPr>
      </w:pPr>
      <w:r>
        <w:rPr>
          <w:sz w:val="40"/>
          <w:szCs w:val="40"/>
        </w:rPr>
        <w:t>30 e lode   Laurea 110/110 e lode</w:t>
      </w:r>
    </w:p>
    <w:p w14:paraId="5C27D6BF" w14:textId="3668374C" w:rsidR="001B4C72" w:rsidRDefault="001B4C72">
      <w:pPr>
        <w:rPr>
          <w:sz w:val="40"/>
          <w:szCs w:val="40"/>
        </w:rPr>
      </w:pPr>
      <w:r>
        <w:rPr>
          <w:sz w:val="40"/>
          <w:szCs w:val="40"/>
        </w:rPr>
        <w:t>In Germania, in università: 1 è il massimo dei voti, 4 minimo (ma sufficiente), 5 INSUFFICIENTE</w:t>
      </w:r>
    </w:p>
    <w:p w14:paraId="571E3C58" w14:textId="7584657B" w:rsidR="001B4C72" w:rsidRDefault="001B4C72">
      <w:pPr>
        <w:rPr>
          <w:sz w:val="40"/>
          <w:szCs w:val="40"/>
        </w:rPr>
      </w:pPr>
      <w:r>
        <w:rPr>
          <w:sz w:val="40"/>
          <w:szCs w:val="40"/>
        </w:rPr>
        <w:t>Verde chiaro/scuro</w:t>
      </w:r>
    </w:p>
    <w:p w14:paraId="73361F22" w14:textId="3BD11031" w:rsidR="001B4C72" w:rsidRDefault="001B4C72">
      <w:pPr>
        <w:rPr>
          <w:sz w:val="40"/>
          <w:szCs w:val="40"/>
        </w:rPr>
      </w:pPr>
      <w:r>
        <w:rPr>
          <w:sz w:val="40"/>
          <w:szCs w:val="40"/>
        </w:rPr>
        <w:t>LAUREA</w:t>
      </w:r>
    </w:p>
    <w:p w14:paraId="5EA63C8B" w14:textId="13B7485A" w:rsidR="001B4C72" w:rsidRDefault="001B4C72">
      <w:pPr>
        <w:rPr>
          <w:sz w:val="40"/>
          <w:szCs w:val="40"/>
        </w:rPr>
      </w:pPr>
    </w:p>
    <w:p w14:paraId="795F5E16" w14:textId="49AB96EE" w:rsidR="00473590" w:rsidRDefault="00473590">
      <w:pPr>
        <w:rPr>
          <w:sz w:val="40"/>
          <w:szCs w:val="40"/>
        </w:rPr>
      </w:pPr>
      <w:r>
        <w:rPr>
          <w:sz w:val="40"/>
          <w:szCs w:val="40"/>
        </w:rPr>
        <w:t xml:space="preserve">IMPEDIRE a </w:t>
      </w:r>
      <w:proofErr w:type="spellStart"/>
      <w:r>
        <w:rPr>
          <w:sz w:val="40"/>
          <w:szCs w:val="40"/>
        </w:rPr>
        <w:t>qc</w:t>
      </w:r>
      <w:proofErr w:type="spellEnd"/>
      <w:r>
        <w:rPr>
          <w:sz w:val="40"/>
          <w:szCs w:val="40"/>
        </w:rPr>
        <w:t xml:space="preserve"> di fare qualcosa</w:t>
      </w:r>
    </w:p>
    <w:p w14:paraId="56C9F303" w14:textId="13AA1FA2" w:rsidR="00473590" w:rsidRDefault="00473590">
      <w:pPr>
        <w:rPr>
          <w:sz w:val="40"/>
          <w:szCs w:val="40"/>
        </w:rPr>
      </w:pPr>
      <w:r>
        <w:rPr>
          <w:sz w:val="40"/>
          <w:szCs w:val="40"/>
        </w:rPr>
        <w:t>Una deroga</w:t>
      </w:r>
    </w:p>
    <w:p w14:paraId="00D9D2B6" w14:textId="77777777" w:rsidR="000E2B70" w:rsidRDefault="000E2B70">
      <w:pPr>
        <w:rPr>
          <w:sz w:val="40"/>
          <w:szCs w:val="40"/>
        </w:rPr>
      </w:pPr>
    </w:p>
    <w:p w14:paraId="13A355AB" w14:textId="77777777" w:rsidR="00D44504" w:rsidRDefault="000E2B70">
      <w:pPr>
        <w:rPr>
          <w:sz w:val="40"/>
          <w:szCs w:val="40"/>
        </w:rPr>
      </w:pPr>
      <w:r>
        <w:rPr>
          <w:sz w:val="40"/>
          <w:szCs w:val="40"/>
        </w:rPr>
        <w:t>Mi sono trovata</w:t>
      </w:r>
    </w:p>
    <w:p w14:paraId="1668EBD9" w14:textId="77777777" w:rsidR="00D44504" w:rsidRDefault="00D44504">
      <w:pPr>
        <w:rPr>
          <w:sz w:val="40"/>
          <w:szCs w:val="40"/>
        </w:rPr>
      </w:pPr>
    </w:p>
    <w:p w14:paraId="3E4E80D1" w14:textId="77777777" w:rsidR="00D44504" w:rsidRDefault="00D44504">
      <w:pPr>
        <w:rPr>
          <w:sz w:val="40"/>
          <w:szCs w:val="40"/>
        </w:rPr>
      </w:pPr>
      <w:r>
        <w:rPr>
          <w:sz w:val="40"/>
          <w:szCs w:val="40"/>
        </w:rPr>
        <w:t>Permettere VS impedire</w:t>
      </w:r>
    </w:p>
    <w:p w14:paraId="66AC478A" w14:textId="77777777" w:rsidR="00D44504" w:rsidRDefault="00D44504">
      <w:pPr>
        <w:rPr>
          <w:sz w:val="40"/>
          <w:szCs w:val="40"/>
        </w:rPr>
      </w:pPr>
    </w:p>
    <w:p w14:paraId="1EAA6B0C" w14:textId="77777777" w:rsidR="00D44504" w:rsidRDefault="00D44504">
      <w:pPr>
        <w:rPr>
          <w:sz w:val="40"/>
          <w:szCs w:val="40"/>
        </w:rPr>
      </w:pPr>
      <w:r>
        <w:rPr>
          <w:sz w:val="40"/>
          <w:szCs w:val="40"/>
        </w:rPr>
        <w:t>(Abbiamo)/Ho dovuto superare</w:t>
      </w:r>
    </w:p>
    <w:p w14:paraId="4503A5E4" w14:textId="77777777" w:rsidR="00D44504" w:rsidRDefault="00D44504">
      <w:pPr>
        <w:rPr>
          <w:sz w:val="40"/>
          <w:szCs w:val="40"/>
        </w:rPr>
      </w:pPr>
      <w:r>
        <w:rPr>
          <w:sz w:val="40"/>
          <w:szCs w:val="40"/>
        </w:rPr>
        <w:t>In classe ci hanno insegnato</w:t>
      </w:r>
    </w:p>
    <w:p w14:paraId="2CE77B23" w14:textId="77777777" w:rsidR="00D44504" w:rsidRDefault="00D44504">
      <w:pPr>
        <w:rPr>
          <w:sz w:val="40"/>
          <w:szCs w:val="40"/>
        </w:rPr>
      </w:pPr>
    </w:p>
    <w:p w14:paraId="6474C497" w14:textId="4756C325" w:rsidR="00D44504" w:rsidRDefault="00D44504">
      <w:pPr>
        <w:rPr>
          <w:sz w:val="40"/>
          <w:szCs w:val="40"/>
        </w:rPr>
      </w:pPr>
      <w:r>
        <w:rPr>
          <w:sz w:val="40"/>
          <w:szCs w:val="40"/>
        </w:rPr>
        <w:t>C’è stat</w:t>
      </w:r>
      <w:r w:rsidRPr="00D44504">
        <w:rPr>
          <w:sz w:val="40"/>
          <w:szCs w:val="40"/>
          <w:highlight w:val="yellow"/>
        </w:rPr>
        <w:t>a</w:t>
      </w:r>
      <w:r>
        <w:rPr>
          <w:sz w:val="40"/>
          <w:szCs w:val="40"/>
          <w:highlight w:val="yellow"/>
        </w:rPr>
        <w:t xml:space="preserve"> </w:t>
      </w:r>
      <w:r w:rsidRPr="00D44504">
        <w:rPr>
          <w:sz w:val="40"/>
          <w:szCs w:val="40"/>
        </w:rPr>
        <w:t>sempre poca interazion</w:t>
      </w:r>
      <w:r w:rsidRPr="00D44504">
        <w:rPr>
          <w:b/>
          <w:sz w:val="40"/>
          <w:szCs w:val="40"/>
        </w:rPr>
        <w:t>e</w:t>
      </w:r>
      <w:r w:rsidRPr="00D44504">
        <w:rPr>
          <w:sz w:val="40"/>
          <w:szCs w:val="40"/>
        </w:rPr>
        <w:t xml:space="preserve"> (f.).</w:t>
      </w:r>
    </w:p>
    <w:p w14:paraId="668938D5" w14:textId="4B018C8F" w:rsidR="00D44504" w:rsidRDefault="00D44504">
      <w:pPr>
        <w:rPr>
          <w:sz w:val="40"/>
          <w:szCs w:val="40"/>
        </w:rPr>
      </w:pPr>
      <w:r>
        <w:rPr>
          <w:sz w:val="40"/>
          <w:szCs w:val="40"/>
        </w:rPr>
        <w:t>Hanno optato = hanno scelto</w:t>
      </w:r>
    </w:p>
    <w:p w14:paraId="157A35A0" w14:textId="0C67EF47" w:rsidR="00D44504" w:rsidRDefault="00D44504">
      <w:pPr>
        <w:rPr>
          <w:sz w:val="40"/>
          <w:szCs w:val="40"/>
        </w:rPr>
      </w:pPr>
    </w:p>
    <w:p w14:paraId="0A533A75" w14:textId="67456C93" w:rsidR="00D44504" w:rsidRDefault="00D44504">
      <w:pPr>
        <w:rPr>
          <w:sz w:val="40"/>
          <w:szCs w:val="40"/>
        </w:rPr>
      </w:pPr>
      <w:r w:rsidRPr="00D44504">
        <w:rPr>
          <w:sz w:val="40"/>
          <w:szCs w:val="40"/>
          <w:highlight w:val="yellow"/>
        </w:rPr>
        <w:t>Li</w:t>
      </w:r>
      <w:r>
        <w:rPr>
          <w:sz w:val="40"/>
          <w:szCs w:val="40"/>
        </w:rPr>
        <w:t xml:space="preserve"> hanno fatt</w:t>
      </w:r>
      <w:r w:rsidRPr="00D44504">
        <w:rPr>
          <w:sz w:val="40"/>
          <w:szCs w:val="40"/>
          <w:highlight w:val="yellow"/>
        </w:rPr>
        <w:t>i</w:t>
      </w:r>
    </w:p>
    <w:p w14:paraId="0EB90F9C" w14:textId="77777777" w:rsidR="00D44504" w:rsidRDefault="00D44504">
      <w:pPr>
        <w:rPr>
          <w:sz w:val="40"/>
          <w:szCs w:val="40"/>
        </w:rPr>
      </w:pPr>
    </w:p>
    <w:p w14:paraId="62605755" w14:textId="77777777" w:rsidR="00D44504" w:rsidRDefault="00D44504">
      <w:pPr>
        <w:rPr>
          <w:sz w:val="40"/>
          <w:szCs w:val="40"/>
        </w:rPr>
      </w:pPr>
      <w:r>
        <w:rPr>
          <w:sz w:val="40"/>
          <w:szCs w:val="40"/>
        </w:rPr>
        <w:t>Esagerare= fare troppo</w:t>
      </w:r>
    </w:p>
    <w:p w14:paraId="624B91C7" w14:textId="1E5EB2AA" w:rsidR="007D1D65" w:rsidRDefault="00D44504">
      <w:pPr>
        <w:rPr>
          <w:sz w:val="40"/>
          <w:szCs w:val="40"/>
        </w:rPr>
      </w:pPr>
      <w:r>
        <w:rPr>
          <w:sz w:val="40"/>
          <w:szCs w:val="40"/>
        </w:rPr>
        <w:t>Non bisogna esagerare</w:t>
      </w:r>
    </w:p>
    <w:p w14:paraId="31F8D908" w14:textId="32AAE75E" w:rsidR="00C04260" w:rsidRDefault="00C04260">
      <w:pPr>
        <w:rPr>
          <w:sz w:val="40"/>
          <w:szCs w:val="40"/>
        </w:rPr>
      </w:pPr>
    </w:p>
    <w:p w14:paraId="617AC45B" w14:textId="2DA98C2E" w:rsidR="00C04260" w:rsidRDefault="00C04260">
      <w:pPr>
        <w:rPr>
          <w:sz w:val="40"/>
          <w:szCs w:val="40"/>
        </w:rPr>
      </w:pPr>
      <w:r>
        <w:rPr>
          <w:sz w:val="40"/>
          <w:szCs w:val="40"/>
        </w:rPr>
        <w:t>VECCHIO vs ANTICO</w:t>
      </w:r>
    </w:p>
    <w:p w14:paraId="773CAAD8" w14:textId="7A34CB28" w:rsidR="007D1D65" w:rsidRDefault="007D1D65">
      <w:pPr>
        <w:rPr>
          <w:sz w:val="40"/>
          <w:szCs w:val="40"/>
        </w:rPr>
      </w:pPr>
    </w:p>
    <w:p w14:paraId="5662C1DB" w14:textId="274FDF9C" w:rsidR="0066427D" w:rsidRDefault="0066427D">
      <w:pPr>
        <w:rPr>
          <w:sz w:val="40"/>
          <w:szCs w:val="40"/>
        </w:rPr>
      </w:pPr>
      <w:r>
        <w:rPr>
          <w:sz w:val="40"/>
          <w:szCs w:val="40"/>
        </w:rPr>
        <w:t>STEREOTIPI</w:t>
      </w:r>
      <w:r w:rsidR="00C04260">
        <w:rPr>
          <w:sz w:val="40"/>
          <w:szCs w:val="40"/>
        </w:rPr>
        <w:t xml:space="preserve"> (pregiudizi)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C04260" w14:paraId="4DD04A13" w14:textId="77777777" w:rsidTr="00C04260">
        <w:tc>
          <w:tcPr>
            <w:tcW w:w="4673" w:type="dxa"/>
          </w:tcPr>
          <w:p w14:paraId="0F5F8891" w14:textId="77777777" w:rsidR="00C04260" w:rsidRDefault="00C042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POSITIVI</w:t>
            </w:r>
          </w:p>
          <w:p w14:paraId="665849A3" w14:textId="77777777" w:rsidR="00C04260" w:rsidRDefault="00C042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Sono rilassati</w:t>
            </w:r>
          </w:p>
          <w:p w14:paraId="3554CDD2" w14:textId="77777777" w:rsidR="00C04260" w:rsidRDefault="00C042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Fanno la “dolce vita”</w:t>
            </w:r>
          </w:p>
          <w:p w14:paraId="785A4FCB" w14:textId="06E47666" w:rsidR="00C04260" w:rsidRDefault="00C042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Socievoli</w:t>
            </w:r>
          </w:p>
          <w:p w14:paraId="059ED0DE" w14:textId="7303D37C" w:rsidR="00C04260" w:rsidRDefault="00C042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Buoni con i bambini</w:t>
            </w:r>
          </w:p>
          <w:p w14:paraId="74D52AF0" w14:textId="5C739647" w:rsidR="00C04260" w:rsidRDefault="00C042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Eleganti (moda)</w:t>
            </w:r>
          </w:p>
          <w:p w14:paraId="59590C44" w14:textId="711B1FE1" w:rsidR="00C04260" w:rsidRDefault="00C042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Passionali</w:t>
            </w:r>
          </w:p>
          <w:p w14:paraId="38A2E7D6" w14:textId="712AF264" w:rsidR="00D935C7" w:rsidRDefault="00D935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Cucina</w:t>
            </w:r>
          </w:p>
          <w:p w14:paraId="0E89D4B0" w14:textId="58B10BF3" w:rsidR="00C04260" w:rsidRDefault="00C04260">
            <w:pPr>
              <w:rPr>
                <w:sz w:val="40"/>
                <w:szCs w:val="40"/>
              </w:rPr>
            </w:pPr>
          </w:p>
          <w:p w14:paraId="4C698DEE" w14:textId="1168B0FB" w:rsidR="00C04260" w:rsidRDefault="00C04260">
            <w:pPr>
              <w:rPr>
                <w:sz w:val="40"/>
                <w:szCs w:val="40"/>
              </w:rPr>
            </w:pPr>
          </w:p>
        </w:tc>
        <w:tc>
          <w:tcPr>
            <w:tcW w:w="5783" w:type="dxa"/>
          </w:tcPr>
          <w:p w14:paraId="426B5BBC" w14:textId="77777777" w:rsidR="00C04260" w:rsidRDefault="00C042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NEGATIVI</w:t>
            </w:r>
          </w:p>
          <w:p w14:paraId="5A6B5303" w14:textId="3E422BAE" w:rsidR="00C04260" w:rsidRDefault="00C042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Lazzaroni, fannulloni</w:t>
            </w:r>
          </w:p>
          <w:p w14:paraId="0B927B0B" w14:textId="18D93ED3" w:rsidR="00C04260" w:rsidRDefault="00C042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Non amano cambiare, sono lenti nei cambiamenti (tecnologia)</w:t>
            </w:r>
          </w:p>
          <w:p w14:paraId="614BE829" w14:textId="4594B844" w:rsidR="00C04260" w:rsidRDefault="00C042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Maschilismo (machismo)</w:t>
            </w:r>
          </w:p>
          <w:p w14:paraId="756DF186" w14:textId="5363673F" w:rsidR="00C04260" w:rsidRDefault="00C042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Gli uomini sono dei Dongiovanni </w:t>
            </w:r>
          </w:p>
          <w:p w14:paraId="3886079F" w14:textId="77777777" w:rsidR="00C04260" w:rsidRDefault="00D935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Tutti usano le Vespa (gli scooter)</w:t>
            </w:r>
          </w:p>
          <w:p w14:paraId="70A45CA2" w14:textId="77777777" w:rsidR="00D935C7" w:rsidRDefault="00D935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Parlano forte, sono rumorosi</w:t>
            </w:r>
          </w:p>
          <w:p w14:paraId="0876BA28" w14:textId="54D2AFAC" w:rsidR="00D935C7" w:rsidRDefault="00D935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Guida veloce, non rispettosa</w:t>
            </w:r>
          </w:p>
        </w:tc>
      </w:tr>
    </w:tbl>
    <w:p w14:paraId="37152BF1" w14:textId="00DC4B5E" w:rsidR="0066427D" w:rsidRDefault="0066427D">
      <w:pPr>
        <w:rPr>
          <w:sz w:val="40"/>
          <w:szCs w:val="40"/>
        </w:rPr>
      </w:pPr>
    </w:p>
    <w:p w14:paraId="508419B3" w14:textId="31AA47C8" w:rsidR="00C04260" w:rsidRDefault="00D935C7">
      <w:pPr>
        <w:rPr>
          <w:sz w:val="40"/>
          <w:szCs w:val="40"/>
        </w:rPr>
      </w:pPr>
      <w:r>
        <w:rPr>
          <w:sz w:val="40"/>
          <w:szCs w:val="40"/>
        </w:rPr>
        <w:t>F</w:t>
      </w:r>
      <w:r w:rsidR="00C04260">
        <w:rPr>
          <w:sz w:val="40"/>
          <w:szCs w:val="40"/>
        </w:rPr>
        <w:t>anciu</w:t>
      </w:r>
      <w:r>
        <w:rPr>
          <w:sz w:val="40"/>
          <w:szCs w:val="40"/>
        </w:rPr>
        <w:t xml:space="preserve">llo/a -&gt; </w:t>
      </w:r>
      <w:r w:rsidR="00C04260">
        <w:rPr>
          <w:sz w:val="40"/>
          <w:szCs w:val="40"/>
        </w:rPr>
        <w:t>fanciullesco</w:t>
      </w:r>
    </w:p>
    <w:p w14:paraId="6C908584" w14:textId="3C391E88" w:rsidR="00D935C7" w:rsidRDefault="00D935C7">
      <w:pPr>
        <w:rPr>
          <w:sz w:val="40"/>
          <w:szCs w:val="40"/>
        </w:rPr>
      </w:pPr>
      <w:r>
        <w:rPr>
          <w:sz w:val="40"/>
          <w:szCs w:val="40"/>
        </w:rPr>
        <w:t>Gesticolano</w:t>
      </w:r>
    </w:p>
    <w:p w14:paraId="7655152E" w14:textId="72D58B25" w:rsidR="00D935C7" w:rsidRDefault="00D935C7">
      <w:pPr>
        <w:rPr>
          <w:sz w:val="40"/>
          <w:szCs w:val="40"/>
        </w:rPr>
      </w:pPr>
      <w:r>
        <w:rPr>
          <w:sz w:val="40"/>
          <w:szCs w:val="40"/>
        </w:rPr>
        <w:t>Terroni (gente della terra)</w:t>
      </w:r>
    </w:p>
    <w:p w14:paraId="05480F12" w14:textId="77777777" w:rsidR="00344B17" w:rsidRDefault="00344B17">
      <w:pPr>
        <w:rPr>
          <w:sz w:val="40"/>
          <w:szCs w:val="40"/>
        </w:rPr>
      </w:pPr>
    </w:p>
    <w:p w14:paraId="4B031B98" w14:textId="2A5DF740" w:rsidR="00B15D3D" w:rsidRPr="00B15D3D" w:rsidRDefault="00B15D3D">
      <w:pPr>
        <w:rPr>
          <w:b/>
          <w:color w:val="FF0000"/>
          <w:sz w:val="40"/>
          <w:szCs w:val="40"/>
        </w:rPr>
      </w:pPr>
      <w:r w:rsidRPr="00B15D3D">
        <w:rPr>
          <w:b/>
          <w:color w:val="FF0000"/>
          <w:sz w:val="40"/>
          <w:szCs w:val="40"/>
        </w:rPr>
        <w:t>Unità 6</w:t>
      </w:r>
    </w:p>
    <w:p w14:paraId="71E32531" w14:textId="49F50128" w:rsidR="00B15D3D" w:rsidRDefault="00B15D3D">
      <w:pPr>
        <w:rPr>
          <w:sz w:val="40"/>
          <w:szCs w:val="40"/>
        </w:rPr>
      </w:pPr>
      <w:r>
        <w:rPr>
          <w:sz w:val="40"/>
          <w:szCs w:val="40"/>
        </w:rPr>
        <w:t>Attivazione: es. 1 e 2 p. 72</w:t>
      </w:r>
    </w:p>
    <w:p w14:paraId="5579A57D" w14:textId="77777777" w:rsidR="00B15D3D" w:rsidRDefault="00B15D3D">
      <w:pPr>
        <w:rPr>
          <w:sz w:val="40"/>
          <w:szCs w:val="40"/>
        </w:rPr>
      </w:pPr>
    </w:p>
    <w:p w14:paraId="6FE1C663" w14:textId="1F09C93B" w:rsidR="00B15D3D" w:rsidRDefault="00B15D3D">
      <w:pPr>
        <w:rPr>
          <w:sz w:val="40"/>
          <w:szCs w:val="40"/>
        </w:rPr>
      </w:pPr>
      <w:r>
        <w:rPr>
          <w:sz w:val="40"/>
          <w:szCs w:val="40"/>
        </w:rPr>
        <w:t>Es 4</w:t>
      </w:r>
    </w:p>
    <w:p w14:paraId="2509DA86" w14:textId="573A3A77" w:rsidR="007D1D65" w:rsidRDefault="007D1D65">
      <w:pPr>
        <w:rPr>
          <w:sz w:val="40"/>
          <w:szCs w:val="40"/>
        </w:rPr>
      </w:pPr>
      <w:r>
        <w:rPr>
          <w:sz w:val="40"/>
          <w:szCs w:val="40"/>
        </w:rPr>
        <w:t>VIDEO PUBBLICITARIO</w:t>
      </w:r>
    </w:p>
    <w:p w14:paraId="69D2C273" w14:textId="06D815FB" w:rsidR="00B15D3D" w:rsidRDefault="007D1D65">
      <w:pPr>
        <w:rPr>
          <w:sz w:val="40"/>
          <w:szCs w:val="40"/>
        </w:rPr>
      </w:pPr>
      <w:r>
        <w:rPr>
          <w:sz w:val="40"/>
          <w:szCs w:val="40"/>
        </w:rPr>
        <w:t>Qual è il messaggio che vogliono dare?</w:t>
      </w:r>
    </w:p>
    <w:p w14:paraId="2ACFF149" w14:textId="0B9CC6C9" w:rsidR="00071937" w:rsidRDefault="00071937">
      <w:pPr>
        <w:rPr>
          <w:sz w:val="40"/>
          <w:szCs w:val="40"/>
        </w:rPr>
      </w:pPr>
    </w:p>
    <w:p w14:paraId="1882C059" w14:textId="31E8FFF6" w:rsidR="00140EA2" w:rsidRDefault="00140EA2">
      <w:pPr>
        <w:rPr>
          <w:sz w:val="40"/>
          <w:szCs w:val="40"/>
        </w:rPr>
      </w:pPr>
      <w:r>
        <w:rPr>
          <w:sz w:val="40"/>
          <w:szCs w:val="40"/>
        </w:rPr>
        <w:t>Supermercato per la famiglia</w:t>
      </w:r>
    </w:p>
    <w:p w14:paraId="52B03C89" w14:textId="27527259" w:rsidR="00140EA2" w:rsidRDefault="00140EA2">
      <w:pPr>
        <w:rPr>
          <w:sz w:val="40"/>
          <w:szCs w:val="40"/>
        </w:rPr>
      </w:pPr>
      <w:r>
        <w:rPr>
          <w:sz w:val="40"/>
          <w:szCs w:val="40"/>
        </w:rPr>
        <w:t>Divertente per i bambini</w:t>
      </w:r>
    </w:p>
    <w:p w14:paraId="20F98B1D" w14:textId="3EBE24DD" w:rsidR="00140EA2" w:rsidRDefault="00140EA2">
      <w:pPr>
        <w:rPr>
          <w:sz w:val="40"/>
          <w:szCs w:val="40"/>
        </w:rPr>
      </w:pPr>
      <w:r>
        <w:rPr>
          <w:sz w:val="40"/>
          <w:szCs w:val="40"/>
        </w:rPr>
        <w:t>La qualità è alta: i prodotti sono freschi, genuini (nostrani), a chilometro zero (locali)</w:t>
      </w:r>
    </w:p>
    <w:p w14:paraId="1F990A54" w14:textId="4CBDFC63" w:rsidR="00140EA2" w:rsidRDefault="00140EA2">
      <w:pPr>
        <w:rPr>
          <w:sz w:val="40"/>
          <w:szCs w:val="40"/>
        </w:rPr>
      </w:pPr>
      <w:r>
        <w:rPr>
          <w:sz w:val="40"/>
          <w:szCs w:val="40"/>
        </w:rPr>
        <w:t>C’è una grande varietà di prodotti</w:t>
      </w:r>
    </w:p>
    <w:p w14:paraId="506711DF" w14:textId="731FB4FB" w:rsidR="00140EA2" w:rsidRDefault="00140EA2">
      <w:pPr>
        <w:rPr>
          <w:sz w:val="40"/>
          <w:szCs w:val="40"/>
        </w:rPr>
      </w:pPr>
      <w:r>
        <w:rPr>
          <w:sz w:val="40"/>
          <w:szCs w:val="40"/>
        </w:rPr>
        <w:t>Si possono personalizzare i prodotti</w:t>
      </w:r>
    </w:p>
    <w:p w14:paraId="694E98FB" w14:textId="52568CF7" w:rsidR="00140EA2" w:rsidRDefault="00140EA2">
      <w:pPr>
        <w:rPr>
          <w:sz w:val="40"/>
          <w:szCs w:val="40"/>
        </w:rPr>
      </w:pPr>
      <w:r>
        <w:rPr>
          <w:sz w:val="40"/>
          <w:szCs w:val="40"/>
        </w:rPr>
        <w:t>I dipendenti/lavoratori sono felici</w:t>
      </w:r>
    </w:p>
    <w:p w14:paraId="5D6AD3CB" w14:textId="516BB715" w:rsidR="00140EA2" w:rsidRDefault="00140EA2">
      <w:pPr>
        <w:rPr>
          <w:sz w:val="40"/>
          <w:szCs w:val="40"/>
        </w:rPr>
      </w:pPr>
      <w:r>
        <w:rPr>
          <w:sz w:val="40"/>
          <w:szCs w:val="40"/>
        </w:rPr>
        <w:t>I produttori sono molto vicini</w:t>
      </w:r>
    </w:p>
    <w:p w14:paraId="534867A8" w14:textId="51C960BC" w:rsidR="00140EA2" w:rsidRDefault="00140EA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E’</w:t>
      </w:r>
      <w:proofErr w:type="gramEnd"/>
      <w:r>
        <w:rPr>
          <w:sz w:val="40"/>
          <w:szCs w:val="40"/>
        </w:rPr>
        <w:t xml:space="preserve"> un piacere fare la spesa</w:t>
      </w:r>
    </w:p>
    <w:p w14:paraId="6B39FE1C" w14:textId="2AD66AE4" w:rsidR="00071937" w:rsidRDefault="00071937">
      <w:pPr>
        <w:rPr>
          <w:sz w:val="40"/>
          <w:szCs w:val="40"/>
        </w:rPr>
      </w:pPr>
    </w:p>
    <w:p w14:paraId="7ECF63E6" w14:textId="75385BCC" w:rsidR="00071937" w:rsidRDefault="00071937">
      <w:pPr>
        <w:rPr>
          <w:sz w:val="40"/>
          <w:szCs w:val="40"/>
        </w:rPr>
      </w:pPr>
    </w:p>
    <w:p w14:paraId="0E269B05" w14:textId="7A15D6AB" w:rsidR="00071937" w:rsidRDefault="00071937">
      <w:pPr>
        <w:rPr>
          <w:sz w:val="40"/>
          <w:szCs w:val="40"/>
        </w:rPr>
      </w:pPr>
    </w:p>
    <w:p w14:paraId="32D965BE" w14:textId="5920FB2B" w:rsidR="00071937" w:rsidRDefault="00071937">
      <w:pPr>
        <w:rPr>
          <w:sz w:val="40"/>
          <w:szCs w:val="40"/>
        </w:rPr>
      </w:pPr>
    </w:p>
    <w:p w14:paraId="20602449" w14:textId="0B7C3734" w:rsidR="00B15D3D" w:rsidRDefault="00B15D3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E’</w:t>
      </w:r>
      <w:proofErr w:type="gramEnd"/>
      <w:r>
        <w:rPr>
          <w:sz w:val="40"/>
          <w:szCs w:val="40"/>
        </w:rPr>
        <w:t xml:space="preserve"> ordinato e pulito</w:t>
      </w:r>
    </w:p>
    <w:p w14:paraId="1D5A959C" w14:textId="372A45EF" w:rsidR="00B15D3D" w:rsidRDefault="00B15D3D">
      <w:pPr>
        <w:rPr>
          <w:sz w:val="40"/>
          <w:szCs w:val="40"/>
        </w:rPr>
      </w:pPr>
    </w:p>
    <w:p w14:paraId="6BC9A781" w14:textId="67DF9E19" w:rsidR="00B15D3D" w:rsidRDefault="00B15D3D">
      <w:pPr>
        <w:rPr>
          <w:sz w:val="40"/>
          <w:szCs w:val="40"/>
        </w:rPr>
      </w:pPr>
      <w:r>
        <w:rPr>
          <w:sz w:val="40"/>
          <w:szCs w:val="40"/>
        </w:rPr>
        <w:t>Riguardiamo il video e annotiamo tutti i prodotti che conosciamo.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425E8" w14:paraId="30F12FCC" w14:textId="77777777" w:rsidTr="006425E8">
        <w:tc>
          <w:tcPr>
            <w:tcW w:w="3485" w:type="dxa"/>
          </w:tcPr>
          <w:p w14:paraId="44A0CD06" w14:textId="77777777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FRUTTA</w:t>
            </w:r>
          </w:p>
          <w:p w14:paraId="32A73811" w14:textId="77777777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Mele</w:t>
            </w:r>
          </w:p>
          <w:p w14:paraId="2F99B191" w14:textId="7C46D60C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Uva</w:t>
            </w:r>
          </w:p>
          <w:p w14:paraId="0C6E3AEB" w14:textId="0041D2EF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Arance</w:t>
            </w:r>
          </w:p>
          <w:p w14:paraId="5949771B" w14:textId="13B92781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Banane</w:t>
            </w:r>
          </w:p>
          <w:p w14:paraId="0776C554" w14:textId="3A155D84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Pere</w:t>
            </w:r>
          </w:p>
          <w:p w14:paraId="4AB83586" w14:textId="0CA124D7" w:rsidR="006425E8" w:rsidRDefault="006425E8">
            <w:pPr>
              <w:rPr>
                <w:color w:val="70AD47" w:themeColor="accent6"/>
                <w:sz w:val="40"/>
                <w:szCs w:val="40"/>
              </w:rPr>
            </w:pPr>
            <w:r w:rsidRPr="006425E8">
              <w:rPr>
                <w:color w:val="70AD47" w:themeColor="accent6"/>
                <w:sz w:val="40"/>
                <w:szCs w:val="40"/>
              </w:rPr>
              <w:t>Mango</w:t>
            </w:r>
          </w:p>
          <w:p w14:paraId="553919DE" w14:textId="77777777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Castagne</w:t>
            </w:r>
          </w:p>
          <w:p w14:paraId="6D803554" w14:textId="77777777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Kiwi</w:t>
            </w:r>
          </w:p>
          <w:p w14:paraId="1A5466E6" w14:textId="77777777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 carote</w:t>
            </w:r>
          </w:p>
          <w:p w14:paraId="767B2180" w14:textId="693B8BCF" w:rsidR="00BA15CF" w:rsidRDefault="00BA15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 limone</w:t>
            </w:r>
          </w:p>
        </w:tc>
        <w:tc>
          <w:tcPr>
            <w:tcW w:w="3485" w:type="dxa"/>
          </w:tcPr>
          <w:p w14:paraId="22D2E48B" w14:textId="77777777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VERDURA</w:t>
            </w:r>
          </w:p>
          <w:p w14:paraId="5AFA1ECE" w14:textId="71221608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Pomodori</w:t>
            </w:r>
          </w:p>
          <w:p w14:paraId="1E3B29AA" w14:textId="24E147E2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Melanzane</w:t>
            </w:r>
          </w:p>
          <w:p w14:paraId="05C81D6F" w14:textId="263D2C86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Lattuga (insalata)</w:t>
            </w:r>
          </w:p>
          <w:p w14:paraId="13E1CA87" w14:textId="466DF11A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cavolo </w:t>
            </w:r>
          </w:p>
          <w:p w14:paraId="02C73F53" w14:textId="53938718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 cavolfiore</w:t>
            </w:r>
          </w:p>
          <w:p w14:paraId="5DB28FD7" w14:textId="0A4D3066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Broccoletti</w:t>
            </w:r>
          </w:p>
          <w:p w14:paraId="4E46615E" w14:textId="715C3F95" w:rsidR="006425E8" w:rsidRDefault="006425E8">
            <w:pPr>
              <w:rPr>
                <w:sz w:val="40"/>
                <w:szCs w:val="40"/>
              </w:rPr>
            </w:pPr>
            <w:r w:rsidRPr="006425E8">
              <w:rPr>
                <w:color w:val="70AD47" w:themeColor="accent6"/>
                <w:sz w:val="40"/>
                <w:szCs w:val="40"/>
              </w:rPr>
              <w:t>Peperoni</w:t>
            </w:r>
          </w:p>
          <w:p w14:paraId="5CA5AFDD" w14:textId="0C5B7EE2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Peperoncino</w:t>
            </w:r>
          </w:p>
          <w:p w14:paraId="7397821A" w14:textId="19CC2698" w:rsidR="006425E8" w:rsidRDefault="006425E8">
            <w:pPr>
              <w:rPr>
                <w:color w:val="70AD47" w:themeColor="accent6"/>
                <w:sz w:val="40"/>
                <w:szCs w:val="40"/>
              </w:rPr>
            </w:pPr>
            <w:r w:rsidRPr="006425E8">
              <w:rPr>
                <w:color w:val="70AD47" w:themeColor="accent6"/>
                <w:sz w:val="40"/>
                <w:szCs w:val="40"/>
              </w:rPr>
              <w:t>Cipolle</w:t>
            </w:r>
          </w:p>
          <w:p w14:paraId="652737EE" w14:textId="3D68C5B3" w:rsidR="006425E8" w:rsidRPr="006425E8" w:rsidRDefault="006425E8">
            <w:pPr>
              <w:rPr>
                <w:color w:val="70AD47" w:themeColor="accent6"/>
                <w:sz w:val="40"/>
                <w:szCs w:val="40"/>
              </w:rPr>
            </w:pPr>
            <w:r>
              <w:rPr>
                <w:color w:val="70AD47" w:themeColor="accent6"/>
                <w:sz w:val="40"/>
                <w:szCs w:val="40"/>
              </w:rPr>
              <w:t>zucchine</w:t>
            </w:r>
          </w:p>
          <w:p w14:paraId="6CC13391" w14:textId="688C234F" w:rsidR="006425E8" w:rsidRDefault="006425E8">
            <w:pPr>
              <w:rPr>
                <w:sz w:val="40"/>
                <w:szCs w:val="40"/>
              </w:rPr>
            </w:pPr>
          </w:p>
        </w:tc>
        <w:tc>
          <w:tcPr>
            <w:tcW w:w="3486" w:type="dxa"/>
          </w:tcPr>
          <w:p w14:paraId="555D58DD" w14:textId="77777777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ALTRO</w:t>
            </w:r>
          </w:p>
          <w:p w14:paraId="68ADB57D" w14:textId="77777777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Vino</w:t>
            </w:r>
          </w:p>
          <w:p w14:paraId="1A6FA5B3" w14:textId="77777777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Gli gnocchi</w:t>
            </w:r>
          </w:p>
          <w:p w14:paraId="6E559E6F" w14:textId="77777777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 pasta</w:t>
            </w:r>
          </w:p>
          <w:p w14:paraId="76BC51B1" w14:textId="77777777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 sugo (i sughi)</w:t>
            </w:r>
          </w:p>
          <w:p w14:paraId="30EBA2FD" w14:textId="77777777" w:rsidR="006425E8" w:rsidRDefault="006425E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Le salsa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5B849444" w14:textId="77777777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salsa di pomodoro </w:t>
            </w:r>
          </w:p>
          <w:p w14:paraId="10BE4A3D" w14:textId="1AAE1BF5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Pas</w:t>
            </w:r>
            <w:r w:rsidR="00BA15CF">
              <w:rPr>
                <w:sz w:val="40"/>
                <w:szCs w:val="40"/>
              </w:rPr>
              <w:t>ta</w:t>
            </w:r>
            <w:r>
              <w:rPr>
                <w:sz w:val="40"/>
                <w:szCs w:val="40"/>
              </w:rPr>
              <w:t xml:space="preserve"> fresca (tagliatelle)</w:t>
            </w:r>
          </w:p>
          <w:p w14:paraId="375E806A" w14:textId="77777777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ravioli (i casoncelli, gli </w:t>
            </w:r>
            <w:proofErr w:type="spellStart"/>
            <w:r>
              <w:rPr>
                <w:sz w:val="40"/>
                <w:szCs w:val="40"/>
              </w:rPr>
              <w:t>scarpinocc</w:t>
            </w:r>
            <w:proofErr w:type="spellEnd"/>
            <w:r>
              <w:rPr>
                <w:sz w:val="40"/>
                <w:szCs w:val="40"/>
              </w:rPr>
              <w:t>)</w:t>
            </w:r>
          </w:p>
          <w:p w14:paraId="4AE43C7C" w14:textId="399108C3" w:rsidR="006425E8" w:rsidRDefault="00642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 bistecca</w:t>
            </w:r>
          </w:p>
        </w:tc>
      </w:tr>
    </w:tbl>
    <w:p w14:paraId="08C11301" w14:textId="77777777" w:rsidR="006425E8" w:rsidRDefault="006425E8">
      <w:pPr>
        <w:rPr>
          <w:sz w:val="40"/>
          <w:szCs w:val="40"/>
        </w:rPr>
      </w:pPr>
    </w:p>
    <w:p w14:paraId="03905D68" w14:textId="4FB274DA" w:rsidR="00DF100B" w:rsidRDefault="00BA15CF">
      <w:pPr>
        <w:rPr>
          <w:sz w:val="40"/>
          <w:szCs w:val="40"/>
        </w:rPr>
      </w:pPr>
      <w:r>
        <w:rPr>
          <w:sz w:val="40"/>
          <w:szCs w:val="40"/>
        </w:rPr>
        <w:t>ES 15 p. 75</w:t>
      </w:r>
    </w:p>
    <w:p w14:paraId="0C399C73" w14:textId="1E5EE2BE" w:rsidR="00BA15CF" w:rsidRDefault="009D3E39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D649F" wp14:editId="27A709A3">
                <wp:simplePos x="0" y="0"/>
                <wp:positionH relativeFrom="column">
                  <wp:posOffset>2559878</wp:posOffset>
                </wp:positionH>
                <wp:positionV relativeFrom="paragraph">
                  <wp:posOffset>757307</wp:posOffset>
                </wp:positionV>
                <wp:extent cx="1281044" cy="273878"/>
                <wp:effectExtent l="0" t="57150" r="0" b="3111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1044" cy="2738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49DD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201.55pt;margin-top:59.65pt;width:100.85pt;height:21.5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0F43C" wp14:editId="0A2DEFB3">
                <wp:simplePos x="0" y="0"/>
                <wp:positionH relativeFrom="column">
                  <wp:posOffset>435113</wp:posOffset>
                </wp:positionH>
                <wp:positionV relativeFrom="paragraph">
                  <wp:posOffset>1017933</wp:posOffset>
                </wp:positionV>
                <wp:extent cx="3149600" cy="344556"/>
                <wp:effectExtent l="0" t="0" r="31750" b="9398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9600" cy="3445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8F1BA" id="Connettore 2 6" o:spid="_x0000_s1026" type="#_x0000_t32" style="position:absolute;margin-left:34.25pt;margin-top:80.15pt;width:248pt;height:2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32297" wp14:editId="35AE64E8">
                <wp:simplePos x="0" y="0"/>
                <wp:positionH relativeFrom="column">
                  <wp:posOffset>1323008</wp:posOffset>
                </wp:positionH>
                <wp:positionV relativeFrom="paragraph">
                  <wp:posOffset>426002</wp:posOffset>
                </wp:positionV>
                <wp:extent cx="2213113" cy="322470"/>
                <wp:effectExtent l="0" t="57150" r="15875" b="2095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3113" cy="322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67D33" id="Connettore 2 4" o:spid="_x0000_s1026" type="#_x0000_t32" style="position:absolute;margin-left:104.15pt;margin-top:33.55pt;width:174.25pt;height:25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75EF0" wp14:editId="3827351E">
                <wp:simplePos x="0" y="0"/>
                <wp:positionH relativeFrom="column">
                  <wp:posOffset>3748157</wp:posOffset>
                </wp:positionH>
                <wp:positionV relativeFrom="paragraph">
                  <wp:posOffset>289063</wp:posOffset>
                </wp:positionV>
                <wp:extent cx="1678608" cy="61844"/>
                <wp:effectExtent l="38100" t="19050" r="17145" b="9080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8608" cy="618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CD38B" id="Connettore 2 3" o:spid="_x0000_s1026" type="#_x0000_t32" style="position:absolute;margin-left:295.15pt;margin-top:22.75pt;width:132.15pt;height:4.8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E1EB8" wp14:editId="6B7FAF6B">
                <wp:simplePos x="0" y="0"/>
                <wp:positionH relativeFrom="column">
                  <wp:posOffset>2409686</wp:posOffset>
                </wp:positionH>
                <wp:positionV relativeFrom="paragraph">
                  <wp:posOffset>324402</wp:posOffset>
                </wp:positionV>
                <wp:extent cx="1051339" cy="8835"/>
                <wp:effectExtent l="0" t="76200" r="15875" b="8699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339" cy="8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DF768" id="Connettore 2 2" o:spid="_x0000_s1026" type="#_x0000_t32" style="position:absolute;margin-left:189.75pt;margin-top:25.55pt;width:82.8pt;height: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BA15CF" w:rsidRPr="00BA15CF">
        <w:rPr>
          <w:noProof/>
          <w:sz w:val="40"/>
          <w:szCs w:val="40"/>
        </w:rPr>
        <w:drawing>
          <wp:inline distT="0" distB="0" distL="0" distR="0" wp14:anchorId="0C194C93" wp14:editId="1A24A506">
            <wp:extent cx="6645910" cy="1254125"/>
            <wp:effectExtent l="0" t="0" r="254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76C4E" w14:textId="33B2EEB6" w:rsidR="00BA15CF" w:rsidRDefault="00BA15CF">
      <w:pPr>
        <w:rPr>
          <w:sz w:val="40"/>
          <w:szCs w:val="40"/>
        </w:rPr>
      </w:pPr>
    </w:p>
    <w:p w14:paraId="727C980D" w14:textId="77777777" w:rsidR="00BA15CF" w:rsidRDefault="00BA15CF">
      <w:pPr>
        <w:rPr>
          <w:sz w:val="40"/>
          <w:szCs w:val="40"/>
        </w:rPr>
      </w:pPr>
    </w:p>
    <w:p w14:paraId="24D4EFD4" w14:textId="18014D38" w:rsidR="00F27159" w:rsidRDefault="00F27159">
      <w:pPr>
        <w:rPr>
          <w:sz w:val="40"/>
          <w:szCs w:val="40"/>
        </w:rPr>
      </w:pPr>
    </w:p>
    <w:p w14:paraId="5B00C052" w14:textId="46DEEF51" w:rsidR="00376780" w:rsidRDefault="00376780">
      <w:pPr>
        <w:rPr>
          <w:sz w:val="40"/>
          <w:szCs w:val="40"/>
        </w:rPr>
      </w:pPr>
    </w:p>
    <w:p w14:paraId="4F1A10AA" w14:textId="00E0D277" w:rsidR="007F37ED" w:rsidRPr="00AA4863" w:rsidRDefault="007F37ED">
      <w:pPr>
        <w:rPr>
          <w:color w:val="FF0000"/>
          <w:sz w:val="40"/>
          <w:szCs w:val="40"/>
        </w:rPr>
      </w:pPr>
      <w:r w:rsidRPr="00AA4863">
        <w:rPr>
          <w:color w:val="FF0000"/>
          <w:sz w:val="40"/>
          <w:szCs w:val="40"/>
        </w:rPr>
        <w:t>I PRONOMI</w:t>
      </w:r>
      <w:r w:rsidR="00AA4863" w:rsidRPr="00AA4863">
        <w:rPr>
          <w:color w:val="FF0000"/>
          <w:sz w:val="40"/>
          <w:szCs w:val="40"/>
        </w:rPr>
        <w:t xml:space="preserve"> DIRETTI</w:t>
      </w:r>
      <w:r w:rsidR="00AA4863">
        <w:rPr>
          <w:color w:val="FF0000"/>
          <w:sz w:val="40"/>
          <w:szCs w:val="40"/>
        </w:rPr>
        <w:t xml:space="preserve"> DI 3a PERSONA (vedi fotocopia o libro p. 76)</w:t>
      </w:r>
    </w:p>
    <w:p w14:paraId="718FD4FC" w14:textId="1BEE29E6" w:rsidR="00376780" w:rsidRDefault="007F37ED">
      <w:pPr>
        <w:rPr>
          <w:sz w:val="40"/>
          <w:szCs w:val="40"/>
        </w:rPr>
      </w:pPr>
      <w:r>
        <w:rPr>
          <w:sz w:val="40"/>
          <w:szCs w:val="40"/>
        </w:rPr>
        <w:t>Apri</w:t>
      </w:r>
      <w:r w:rsidRPr="007F37ED">
        <w:rPr>
          <w:b/>
          <w:sz w:val="40"/>
          <w:szCs w:val="40"/>
        </w:rPr>
        <w:t>li</w:t>
      </w:r>
      <w:r>
        <w:rPr>
          <w:sz w:val="40"/>
          <w:szCs w:val="40"/>
        </w:rPr>
        <w:t>! = apri gli occhi</w:t>
      </w:r>
      <w:r w:rsidR="00376780">
        <w:rPr>
          <w:sz w:val="40"/>
          <w:szCs w:val="40"/>
        </w:rPr>
        <w:t xml:space="preserve"> </w:t>
      </w:r>
    </w:p>
    <w:p w14:paraId="1ACA16DA" w14:textId="4751763A" w:rsidR="007F37ED" w:rsidRDefault="007F37ED">
      <w:pPr>
        <w:rPr>
          <w:sz w:val="40"/>
          <w:szCs w:val="40"/>
        </w:rPr>
      </w:pPr>
      <w:r>
        <w:rPr>
          <w:sz w:val="40"/>
          <w:szCs w:val="40"/>
        </w:rPr>
        <w:t xml:space="preserve">Chi LI prepara </w:t>
      </w:r>
      <w:proofErr w:type="gramStart"/>
      <w:r>
        <w:rPr>
          <w:sz w:val="40"/>
          <w:szCs w:val="40"/>
        </w:rPr>
        <w:t>=  chi</w:t>
      </w:r>
      <w:proofErr w:type="gramEnd"/>
      <w:r>
        <w:rPr>
          <w:sz w:val="40"/>
          <w:szCs w:val="40"/>
        </w:rPr>
        <w:t xml:space="preserve"> prepara tutti questi piatti</w:t>
      </w:r>
    </w:p>
    <w:p w14:paraId="1B3162FE" w14:textId="61D7E261" w:rsidR="007F37ED" w:rsidRDefault="007F37E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guardarLI</w:t>
      </w:r>
      <w:proofErr w:type="spellEnd"/>
      <w:r>
        <w:rPr>
          <w:sz w:val="40"/>
          <w:szCs w:val="40"/>
        </w:rPr>
        <w:t xml:space="preserve"> = a guardare i piatti</w:t>
      </w:r>
    </w:p>
    <w:p w14:paraId="32149475" w14:textId="786ACD56" w:rsidR="00017DA7" w:rsidRDefault="00017DA7">
      <w:pPr>
        <w:rPr>
          <w:sz w:val="40"/>
          <w:szCs w:val="40"/>
        </w:rPr>
      </w:pPr>
      <w:r>
        <w:rPr>
          <w:sz w:val="40"/>
          <w:szCs w:val="40"/>
        </w:rPr>
        <w:t>Non LO sanno = non sanno che gli stranieri considerano…</w:t>
      </w:r>
    </w:p>
    <w:p w14:paraId="274981C6" w14:textId="7517C775" w:rsidR="00017DA7" w:rsidRDefault="00017DA7">
      <w:pPr>
        <w:rPr>
          <w:sz w:val="40"/>
          <w:szCs w:val="40"/>
        </w:rPr>
      </w:pPr>
      <w:r>
        <w:rPr>
          <w:sz w:val="40"/>
          <w:szCs w:val="40"/>
        </w:rPr>
        <w:t>LA considerano = considerano la gastronomia</w:t>
      </w:r>
    </w:p>
    <w:p w14:paraId="2C4BC3AC" w14:textId="1D2E8A79" w:rsidR="00AA4863" w:rsidRPr="00FD5C09" w:rsidRDefault="009D3E39">
      <w:pPr>
        <w:rPr>
          <w:color w:val="FF0000"/>
          <w:sz w:val="40"/>
          <w:szCs w:val="40"/>
        </w:rPr>
      </w:pPr>
      <w:r w:rsidRPr="00FD5C09">
        <w:rPr>
          <w:color w:val="FF0000"/>
          <w:sz w:val="40"/>
          <w:szCs w:val="40"/>
        </w:rPr>
        <w:t>MI / 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A4863" w14:paraId="7A7064C4" w14:textId="77777777" w:rsidTr="00AA4863">
        <w:tc>
          <w:tcPr>
            <w:tcW w:w="3485" w:type="dxa"/>
          </w:tcPr>
          <w:p w14:paraId="54F066F8" w14:textId="77777777" w:rsidR="00AA4863" w:rsidRDefault="00AA4863">
            <w:pPr>
              <w:rPr>
                <w:sz w:val="40"/>
                <w:szCs w:val="40"/>
              </w:rPr>
            </w:pPr>
          </w:p>
        </w:tc>
        <w:tc>
          <w:tcPr>
            <w:tcW w:w="3485" w:type="dxa"/>
          </w:tcPr>
          <w:p w14:paraId="25AB20D8" w14:textId="498EFBE1" w:rsidR="00AA4863" w:rsidRDefault="00AA48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Maschile </w:t>
            </w:r>
          </w:p>
        </w:tc>
        <w:tc>
          <w:tcPr>
            <w:tcW w:w="3486" w:type="dxa"/>
          </w:tcPr>
          <w:p w14:paraId="3117D5C3" w14:textId="1E59AF8A" w:rsidR="00AA4863" w:rsidRDefault="00AA48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Femminile</w:t>
            </w:r>
          </w:p>
        </w:tc>
      </w:tr>
      <w:tr w:rsidR="00AA4863" w14:paraId="38ACC15D" w14:textId="77777777" w:rsidTr="00AA4863">
        <w:tc>
          <w:tcPr>
            <w:tcW w:w="3485" w:type="dxa"/>
          </w:tcPr>
          <w:p w14:paraId="44D6A59E" w14:textId="09BC1A29" w:rsidR="00AA4863" w:rsidRDefault="00AA48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Singolare</w:t>
            </w:r>
          </w:p>
        </w:tc>
        <w:tc>
          <w:tcPr>
            <w:tcW w:w="3485" w:type="dxa"/>
          </w:tcPr>
          <w:p w14:paraId="799C8652" w14:textId="42E68D60" w:rsidR="00AA4863" w:rsidRPr="00AA4863" w:rsidRDefault="00AA4863">
            <w:pPr>
              <w:rPr>
                <w:color w:val="FF0000"/>
                <w:sz w:val="40"/>
                <w:szCs w:val="40"/>
              </w:rPr>
            </w:pPr>
            <w:r w:rsidRPr="00AA4863">
              <w:rPr>
                <w:color w:val="FF0000"/>
                <w:sz w:val="40"/>
                <w:szCs w:val="40"/>
              </w:rPr>
              <w:t>LO/L’</w:t>
            </w:r>
          </w:p>
        </w:tc>
        <w:tc>
          <w:tcPr>
            <w:tcW w:w="3486" w:type="dxa"/>
          </w:tcPr>
          <w:p w14:paraId="04D9F586" w14:textId="7F0AB414" w:rsidR="00AA4863" w:rsidRPr="00AA4863" w:rsidRDefault="00AA4863">
            <w:pPr>
              <w:rPr>
                <w:color w:val="FF0000"/>
                <w:sz w:val="40"/>
                <w:szCs w:val="40"/>
              </w:rPr>
            </w:pPr>
            <w:r w:rsidRPr="00AA4863">
              <w:rPr>
                <w:color w:val="FF0000"/>
                <w:sz w:val="40"/>
                <w:szCs w:val="40"/>
              </w:rPr>
              <w:t>LA/L’</w:t>
            </w:r>
          </w:p>
        </w:tc>
      </w:tr>
      <w:tr w:rsidR="00AA4863" w14:paraId="31FC21FB" w14:textId="77777777" w:rsidTr="00AA4863">
        <w:tc>
          <w:tcPr>
            <w:tcW w:w="3485" w:type="dxa"/>
          </w:tcPr>
          <w:p w14:paraId="5682E2A7" w14:textId="3779C51C" w:rsidR="00AA4863" w:rsidRDefault="00AA48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Plurale</w:t>
            </w:r>
          </w:p>
        </w:tc>
        <w:tc>
          <w:tcPr>
            <w:tcW w:w="3485" w:type="dxa"/>
          </w:tcPr>
          <w:p w14:paraId="763E00A6" w14:textId="05B25D13" w:rsidR="00AA4863" w:rsidRPr="00AA4863" w:rsidRDefault="00AA4863">
            <w:pPr>
              <w:rPr>
                <w:color w:val="FF0000"/>
                <w:sz w:val="40"/>
                <w:szCs w:val="40"/>
              </w:rPr>
            </w:pPr>
            <w:r w:rsidRPr="00AA4863">
              <w:rPr>
                <w:color w:val="FF0000"/>
                <w:sz w:val="40"/>
                <w:szCs w:val="40"/>
              </w:rPr>
              <w:t>LI</w:t>
            </w:r>
          </w:p>
        </w:tc>
        <w:tc>
          <w:tcPr>
            <w:tcW w:w="3486" w:type="dxa"/>
          </w:tcPr>
          <w:p w14:paraId="43ABD44B" w14:textId="46D057D8" w:rsidR="00AA4863" w:rsidRPr="00AA4863" w:rsidRDefault="00AA4863">
            <w:pPr>
              <w:rPr>
                <w:color w:val="FF0000"/>
                <w:sz w:val="40"/>
                <w:szCs w:val="40"/>
              </w:rPr>
            </w:pPr>
            <w:r w:rsidRPr="00AA4863">
              <w:rPr>
                <w:color w:val="FF0000"/>
                <w:sz w:val="40"/>
                <w:szCs w:val="40"/>
              </w:rPr>
              <w:t>LE</w:t>
            </w:r>
          </w:p>
        </w:tc>
      </w:tr>
    </w:tbl>
    <w:p w14:paraId="66DBC241" w14:textId="1D831688" w:rsidR="00AA4863" w:rsidRDefault="00AA4863">
      <w:pPr>
        <w:rPr>
          <w:sz w:val="40"/>
          <w:szCs w:val="40"/>
        </w:rPr>
      </w:pPr>
    </w:p>
    <w:p w14:paraId="49041953" w14:textId="735D8F67" w:rsidR="009D3E39" w:rsidRPr="00FD5C09" w:rsidRDefault="009D3E39">
      <w:pPr>
        <w:rPr>
          <w:color w:val="FF0000"/>
          <w:sz w:val="40"/>
          <w:szCs w:val="40"/>
        </w:rPr>
      </w:pPr>
      <w:r w:rsidRPr="00FD5C09">
        <w:rPr>
          <w:color w:val="FF0000"/>
          <w:sz w:val="40"/>
          <w:szCs w:val="40"/>
        </w:rPr>
        <w:t>CI / VI</w:t>
      </w:r>
    </w:p>
    <w:p w14:paraId="3B7E7E84" w14:textId="4D091B6B" w:rsidR="00AA4863" w:rsidRDefault="00AA4863">
      <w:pPr>
        <w:rPr>
          <w:sz w:val="40"/>
          <w:szCs w:val="40"/>
        </w:rPr>
      </w:pPr>
      <w:r>
        <w:rPr>
          <w:sz w:val="40"/>
          <w:szCs w:val="40"/>
        </w:rPr>
        <w:t xml:space="preserve">I pronomi diretti si usano PRIMA del verbo; si mettono </w:t>
      </w:r>
      <w:proofErr w:type="spellStart"/>
      <w:r>
        <w:rPr>
          <w:sz w:val="40"/>
          <w:szCs w:val="40"/>
        </w:rPr>
        <w:t>DOPo</w:t>
      </w:r>
      <w:proofErr w:type="spellEnd"/>
      <w:r>
        <w:rPr>
          <w:sz w:val="40"/>
          <w:szCs w:val="40"/>
        </w:rPr>
        <w:t xml:space="preserve"> il verbo quando il verbo è all’INFINITO o all’IMPERATIVO (</w:t>
      </w:r>
      <w:r w:rsidR="007E0DE7">
        <w:rPr>
          <w:sz w:val="40"/>
          <w:szCs w:val="40"/>
        </w:rPr>
        <w:t xml:space="preserve">ES. </w:t>
      </w:r>
      <w:r w:rsidRPr="007E0DE7">
        <w:rPr>
          <w:i/>
          <w:sz w:val="40"/>
          <w:szCs w:val="40"/>
        </w:rPr>
        <w:t xml:space="preserve">Gli occhi? Devi </w:t>
      </w:r>
      <w:proofErr w:type="spellStart"/>
      <w:r w:rsidRPr="007E0DE7">
        <w:rPr>
          <w:i/>
          <w:sz w:val="40"/>
          <w:szCs w:val="40"/>
        </w:rPr>
        <w:t>aprirLI</w:t>
      </w:r>
      <w:proofErr w:type="spellEnd"/>
      <w:r w:rsidR="007E0DE7" w:rsidRPr="007E0DE7">
        <w:rPr>
          <w:i/>
          <w:sz w:val="40"/>
          <w:szCs w:val="40"/>
        </w:rPr>
        <w:t xml:space="preserve">! </w:t>
      </w:r>
      <w:proofErr w:type="spellStart"/>
      <w:r w:rsidR="007E0DE7" w:rsidRPr="007E0DE7">
        <w:rPr>
          <w:i/>
          <w:sz w:val="40"/>
          <w:szCs w:val="40"/>
        </w:rPr>
        <w:t>ApriLI</w:t>
      </w:r>
      <w:proofErr w:type="spellEnd"/>
      <w:r w:rsidR="007E0DE7">
        <w:rPr>
          <w:sz w:val="40"/>
          <w:szCs w:val="40"/>
        </w:rPr>
        <w:t>!)</w:t>
      </w:r>
    </w:p>
    <w:p w14:paraId="09182856" w14:textId="6C68C75D" w:rsidR="00AA4863" w:rsidRDefault="00AA4863">
      <w:pPr>
        <w:rPr>
          <w:sz w:val="40"/>
          <w:szCs w:val="40"/>
        </w:rPr>
      </w:pPr>
    </w:p>
    <w:p w14:paraId="04BF02B3" w14:textId="783CD6EA" w:rsidR="00AA4863" w:rsidRDefault="00AA4863">
      <w:pPr>
        <w:rPr>
          <w:b/>
          <w:sz w:val="40"/>
          <w:szCs w:val="40"/>
        </w:rPr>
      </w:pPr>
      <w:r w:rsidRPr="007E0DE7">
        <w:rPr>
          <w:b/>
          <w:sz w:val="40"/>
          <w:szCs w:val="40"/>
        </w:rPr>
        <w:t>Esercizi su fotocopia</w:t>
      </w:r>
    </w:p>
    <w:p w14:paraId="510DD0EF" w14:textId="07FBB1C2" w:rsidR="00705EC8" w:rsidRPr="007E0DE7" w:rsidRDefault="00705EC8">
      <w:pPr>
        <w:rPr>
          <w:b/>
          <w:sz w:val="40"/>
          <w:szCs w:val="40"/>
        </w:rPr>
      </w:pPr>
      <w:r>
        <w:rPr>
          <w:b/>
          <w:sz w:val="40"/>
          <w:szCs w:val="40"/>
        </w:rPr>
        <w:t>Due amici parlano di cucina</w:t>
      </w:r>
    </w:p>
    <w:p w14:paraId="01AF922F" w14:textId="6D61A3AE" w:rsidR="00AA4863" w:rsidRDefault="00AA4863">
      <w:pPr>
        <w:rPr>
          <w:sz w:val="40"/>
          <w:szCs w:val="40"/>
        </w:rPr>
      </w:pPr>
      <w:r>
        <w:rPr>
          <w:sz w:val="40"/>
          <w:szCs w:val="40"/>
        </w:rPr>
        <w:t xml:space="preserve">Sì, </w:t>
      </w:r>
      <w:r w:rsidRPr="00624564">
        <w:rPr>
          <w:sz w:val="40"/>
          <w:szCs w:val="40"/>
          <w:highlight w:val="green"/>
        </w:rPr>
        <w:t>le</w:t>
      </w:r>
      <w:r>
        <w:rPr>
          <w:sz w:val="40"/>
          <w:szCs w:val="40"/>
        </w:rPr>
        <w:t xml:space="preserve"> ho cucinat</w:t>
      </w:r>
      <w:r w:rsidRPr="00624564">
        <w:rPr>
          <w:sz w:val="40"/>
          <w:szCs w:val="40"/>
          <w:highlight w:val="green"/>
        </w:rPr>
        <w:t>e</w:t>
      </w:r>
      <w:r>
        <w:rPr>
          <w:sz w:val="40"/>
          <w:szCs w:val="40"/>
        </w:rPr>
        <w:t>; oggi l’ho fatta (pasta)</w:t>
      </w:r>
    </w:p>
    <w:p w14:paraId="55D129D2" w14:textId="289BB35E" w:rsidR="00AA4863" w:rsidRDefault="00AA4863">
      <w:pPr>
        <w:rPr>
          <w:sz w:val="40"/>
          <w:szCs w:val="40"/>
        </w:rPr>
      </w:pPr>
      <w:r>
        <w:rPr>
          <w:sz w:val="40"/>
          <w:szCs w:val="40"/>
        </w:rPr>
        <w:t xml:space="preserve">LI ho </w:t>
      </w:r>
      <w:proofErr w:type="spellStart"/>
      <w:r>
        <w:rPr>
          <w:sz w:val="40"/>
          <w:szCs w:val="40"/>
        </w:rPr>
        <w:t>fattI</w:t>
      </w:r>
      <w:proofErr w:type="spellEnd"/>
      <w:r>
        <w:rPr>
          <w:sz w:val="40"/>
          <w:szCs w:val="40"/>
        </w:rPr>
        <w:t xml:space="preserve"> alla romana, LI ho </w:t>
      </w:r>
      <w:proofErr w:type="spellStart"/>
      <w:r>
        <w:rPr>
          <w:sz w:val="40"/>
          <w:szCs w:val="40"/>
        </w:rPr>
        <w:t>messI</w:t>
      </w:r>
      <w:proofErr w:type="spellEnd"/>
      <w:r>
        <w:rPr>
          <w:sz w:val="40"/>
          <w:szCs w:val="40"/>
        </w:rPr>
        <w:t xml:space="preserve"> crudi…, Li ho cucinati…, </w:t>
      </w:r>
      <w:r w:rsidR="00705EC8">
        <w:rPr>
          <w:sz w:val="40"/>
          <w:szCs w:val="40"/>
        </w:rPr>
        <w:t>LI</w:t>
      </w:r>
      <w:r>
        <w:rPr>
          <w:sz w:val="40"/>
          <w:szCs w:val="40"/>
        </w:rPr>
        <w:t xml:space="preserve"> ho </w:t>
      </w:r>
      <w:proofErr w:type="spellStart"/>
      <w:r>
        <w:rPr>
          <w:sz w:val="40"/>
          <w:szCs w:val="40"/>
        </w:rPr>
        <w:t>mess</w:t>
      </w:r>
      <w:r w:rsidR="00705EC8">
        <w:rPr>
          <w:sz w:val="40"/>
          <w:szCs w:val="40"/>
        </w:rPr>
        <w:t>I</w:t>
      </w:r>
      <w:proofErr w:type="spellEnd"/>
    </w:p>
    <w:p w14:paraId="5673FBBA" w14:textId="134A4F7D" w:rsidR="00705EC8" w:rsidRDefault="00AA486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Ma non LE avevo </w:t>
      </w:r>
      <w:proofErr w:type="spellStart"/>
      <w:proofErr w:type="gramStart"/>
      <w:r>
        <w:rPr>
          <w:sz w:val="40"/>
          <w:szCs w:val="40"/>
        </w:rPr>
        <w:t>compratE</w:t>
      </w:r>
      <w:proofErr w:type="spellEnd"/>
      <w:r>
        <w:rPr>
          <w:sz w:val="40"/>
          <w:szCs w:val="40"/>
        </w:rPr>
        <w:t xml:space="preserve">, </w:t>
      </w:r>
      <w:r w:rsidR="00705EC8">
        <w:rPr>
          <w:sz w:val="40"/>
          <w:szCs w:val="40"/>
        </w:rPr>
        <w:t xml:space="preserve"> ma</w:t>
      </w:r>
      <w:proofErr w:type="gramEnd"/>
      <w:r w:rsidR="00705EC8">
        <w:rPr>
          <w:sz w:val="40"/>
          <w:szCs w:val="40"/>
        </w:rPr>
        <w:t xml:space="preserve"> </w:t>
      </w:r>
      <w:r>
        <w:rPr>
          <w:sz w:val="40"/>
          <w:szCs w:val="40"/>
        </w:rPr>
        <w:t>L</w:t>
      </w:r>
      <w:r w:rsidR="00705EC8">
        <w:rPr>
          <w:sz w:val="40"/>
          <w:szCs w:val="40"/>
        </w:rPr>
        <w:t>E</w:t>
      </w:r>
      <w:r>
        <w:rPr>
          <w:sz w:val="40"/>
          <w:szCs w:val="40"/>
        </w:rPr>
        <w:t xml:space="preserve"> avevo in casa, conviene sempre </w:t>
      </w:r>
      <w:proofErr w:type="spellStart"/>
      <w:r>
        <w:rPr>
          <w:sz w:val="40"/>
          <w:szCs w:val="40"/>
        </w:rPr>
        <w:t>averLE</w:t>
      </w:r>
      <w:proofErr w:type="spellEnd"/>
      <w:r w:rsidR="007E0DE7">
        <w:rPr>
          <w:sz w:val="40"/>
          <w:szCs w:val="40"/>
        </w:rPr>
        <w:t>, LE uso</w:t>
      </w:r>
    </w:p>
    <w:p w14:paraId="49A1587F" w14:textId="03AB404E" w:rsidR="007E0DE7" w:rsidRDefault="007E0DE7">
      <w:pPr>
        <w:rPr>
          <w:sz w:val="40"/>
          <w:szCs w:val="40"/>
        </w:rPr>
      </w:pPr>
      <w:r>
        <w:rPr>
          <w:sz w:val="40"/>
          <w:szCs w:val="40"/>
        </w:rPr>
        <w:t>Sì, L’ho fatto</w:t>
      </w:r>
    </w:p>
    <w:p w14:paraId="5BCEAA7B" w14:textId="3E24DA53" w:rsidR="007E0DE7" w:rsidRDefault="007E0DE7">
      <w:pPr>
        <w:rPr>
          <w:sz w:val="40"/>
          <w:szCs w:val="40"/>
        </w:rPr>
      </w:pPr>
      <w:r>
        <w:rPr>
          <w:sz w:val="40"/>
          <w:szCs w:val="40"/>
        </w:rPr>
        <w:t>No, L’hai comprato tu e L’hai messo</w:t>
      </w:r>
    </w:p>
    <w:p w14:paraId="26D86CEF" w14:textId="2949E7B2" w:rsidR="007E0DE7" w:rsidRDefault="007E0DE7">
      <w:pPr>
        <w:rPr>
          <w:sz w:val="40"/>
          <w:szCs w:val="40"/>
        </w:rPr>
      </w:pPr>
      <w:r>
        <w:rPr>
          <w:sz w:val="40"/>
          <w:szCs w:val="40"/>
        </w:rPr>
        <w:t>Non l’avevo comprato</w:t>
      </w:r>
      <w:r w:rsidR="00705EC8">
        <w:rPr>
          <w:sz w:val="40"/>
          <w:szCs w:val="40"/>
        </w:rPr>
        <w:t xml:space="preserve"> per te</w:t>
      </w:r>
      <w:r>
        <w:rPr>
          <w:sz w:val="40"/>
          <w:szCs w:val="40"/>
        </w:rPr>
        <w:t>, l’avevo comprato per Sandro</w:t>
      </w:r>
    </w:p>
    <w:p w14:paraId="28FFD51C" w14:textId="799F5A6D" w:rsidR="00812332" w:rsidRDefault="00812332">
      <w:pPr>
        <w:rPr>
          <w:sz w:val="40"/>
          <w:szCs w:val="40"/>
        </w:rPr>
      </w:pPr>
    </w:p>
    <w:p w14:paraId="715CFDD5" w14:textId="1782C67F" w:rsidR="00812332" w:rsidRDefault="00812332">
      <w:pPr>
        <w:rPr>
          <w:sz w:val="40"/>
          <w:szCs w:val="40"/>
        </w:rPr>
      </w:pPr>
    </w:p>
    <w:p w14:paraId="0F05C231" w14:textId="109FFC95" w:rsidR="00812332" w:rsidRDefault="00812332">
      <w:pPr>
        <w:rPr>
          <w:sz w:val="40"/>
          <w:szCs w:val="40"/>
        </w:rPr>
      </w:pPr>
      <w:r>
        <w:rPr>
          <w:sz w:val="40"/>
          <w:szCs w:val="40"/>
        </w:rPr>
        <w:t>Mi porta alla stazione = porta me alla stazione</w:t>
      </w:r>
    </w:p>
    <w:p w14:paraId="64A98B70" w14:textId="24D82E40" w:rsidR="00812332" w:rsidRDefault="00812332">
      <w:pPr>
        <w:rPr>
          <w:sz w:val="40"/>
          <w:szCs w:val="40"/>
        </w:rPr>
      </w:pPr>
      <w:r>
        <w:rPr>
          <w:sz w:val="40"/>
          <w:szCs w:val="40"/>
        </w:rPr>
        <w:t>Mi ha portato (portata) alla stazione</w:t>
      </w:r>
    </w:p>
    <w:p w14:paraId="14731DCD" w14:textId="413FBB5E" w:rsidR="00705EC8" w:rsidRDefault="00705EC8">
      <w:pPr>
        <w:rPr>
          <w:sz w:val="40"/>
          <w:szCs w:val="40"/>
        </w:rPr>
      </w:pPr>
      <w:r>
        <w:rPr>
          <w:sz w:val="40"/>
          <w:szCs w:val="40"/>
        </w:rPr>
        <w:t>Vi ha portati alla stazione</w:t>
      </w:r>
    </w:p>
    <w:p w14:paraId="5518E2F1" w14:textId="329BF478" w:rsidR="00812332" w:rsidRDefault="00812332">
      <w:pPr>
        <w:rPr>
          <w:sz w:val="40"/>
          <w:szCs w:val="40"/>
        </w:rPr>
      </w:pPr>
      <w:r>
        <w:rPr>
          <w:sz w:val="40"/>
          <w:szCs w:val="40"/>
        </w:rPr>
        <w:t>Li ha portati alla stazione = ha portato loro alla stazione</w:t>
      </w:r>
    </w:p>
    <w:p w14:paraId="72A17EF1" w14:textId="77777777" w:rsidR="00705EC8" w:rsidRDefault="00705EC8">
      <w:pPr>
        <w:rPr>
          <w:sz w:val="40"/>
          <w:szCs w:val="40"/>
        </w:rPr>
      </w:pPr>
    </w:p>
    <w:p w14:paraId="23FE6DBF" w14:textId="09ED60A6" w:rsidR="0005756A" w:rsidRPr="00705EC8" w:rsidRDefault="00705EC8">
      <w:pPr>
        <w:rPr>
          <w:color w:val="FF0000"/>
          <w:sz w:val="40"/>
          <w:szCs w:val="40"/>
        </w:rPr>
      </w:pPr>
      <w:bookmarkStart w:id="0" w:name="_GoBack"/>
      <w:r w:rsidRPr="00705EC8">
        <w:rPr>
          <w:color w:val="FF0000"/>
          <w:sz w:val="40"/>
          <w:szCs w:val="40"/>
        </w:rPr>
        <w:t>COMPITO</w:t>
      </w:r>
    </w:p>
    <w:p w14:paraId="0A315116" w14:textId="2E9C5D6D" w:rsidR="0005756A" w:rsidRDefault="0005756A">
      <w:pPr>
        <w:rPr>
          <w:b/>
          <w:color w:val="FF0000"/>
          <w:sz w:val="40"/>
          <w:szCs w:val="40"/>
        </w:rPr>
      </w:pPr>
      <w:r w:rsidRPr="0005756A">
        <w:rPr>
          <w:b/>
          <w:color w:val="FF0000"/>
          <w:sz w:val="40"/>
          <w:szCs w:val="40"/>
        </w:rPr>
        <w:t>Lettura p. 77: la storia di Esselunga</w:t>
      </w:r>
    </w:p>
    <w:p w14:paraId="3FB8FD75" w14:textId="477B567C" w:rsidR="00705EC8" w:rsidRDefault="00705EC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Attività 24 p. 79</w:t>
      </w:r>
      <w:bookmarkEnd w:id="0"/>
    </w:p>
    <w:sectPr w:rsidR="00705EC8" w:rsidSect="00202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96F61"/>
    <w:multiLevelType w:val="hybridMultilevel"/>
    <w:tmpl w:val="547C6F6C"/>
    <w:lvl w:ilvl="0" w:tplc="ECC01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81"/>
    <w:rsid w:val="00017DA7"/>
    <w:rsid w:val="0005756A"/>
    <w:rsid w:val="000669E3"/>
    <w:rsid w:val="00071937"/>
    <w:rsid w:val="00086DEF"/>
    <w:rsid w:val="000A3F81"/>
    <w:rsid w:val="000E2B70"/>
    <w:rsid w:val="000F36ED"/>
    <w:rsid w:val="00140EA2"/>
    <w:rsid w:val="001B4C72"/>
    <w:rsid w:val="00200324"/>
    <w:rsid w:val="002029C9"/>
    <w:rsid w:val="00233FC8"/>
    <w:rsid w:val="00255D0D"/>
    <w:rsid w:val="002768ED"/>
    <w:rsid w:val="00344B17"/>
    <w:rsid w:val="00376780"/>
    <w:rsid w:val="003D7995"/>
    <w:rsid w:val="00473590"/>
    <w:rsid w:val="00604D32"/>
    <w:rsid w:val="00624564"/>
    <w:rsid w:val="006425E8"/>
    <w:rsid w:val="0066427D"/>
    <w:rsid w:val="00672877"/>
    <w:rsid w:val="0067327B"/>
    <w:rsid w:val="00705EC8"/>
    <w:rsid w:val="00791D2F"/>
    <w:rsid w:val="007A1730"/>
    <w:rsid w:val="007D1D65"/>
    <w:rsid w:val="007E0DE7"/>
    <w:rsid w:val="007F37ED"/>
    <w:rsid w:val="008048F4"/>
    <w:rsid w:val="00812332"/>
    <w:rsid w:val="008E39FD"/>
    <w:rsid w:val="009D2F02"/>
    <w:rsid w:val="009D3E39"/>
    <w:rsid w:val="00AA4863"/>
    <w:rsid w:val="00B15D3D"/>
    <w:rsid w:val="00B77B53"/>
    <w:rsid w:val="00BA15CF"/>
    <w:rsid w:val="00BD7546"/>
    <w:rsid w:val="00C04260"/>
    <w:rsid w:val="00D11414"/>
    <w:rsid w:val="00D44504"/>
    <w:rsid w:val="00D935C7"/>
    <w:rsid w:val="00DB0785"/>
    <w:rsid w:val="00DF100B"/>
    <w:rsid w:val="00E379C3"/>
    <w:rsid w:val="00EB4036"/>
    <w:rsid w:val="00F27159"/>
    <w:rsid w:val="00F3274F"/>
    <w:rsid w:val="00F86850"/>
    <w:rsid w:val="00FC03AB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616"/>
  <w15:chartTrackingRefBased/>
  <w15:docId w15:val="{1BD0B3F9-60A1-4F6D-B7CA-DC37D342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79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PIANTONI MONICA</dc:creator>
  <cp:keywords/>
  <dc:description/>
  <cp:lastModifiedBy>PIANTONI MONICA</cp:lastModifiedBy>
  <cp:revision>6</cp:revision>
  <dcterms:created xsi:type="dcterms:W3CDTF">2023-09-14T07:32:00Z</dcterms:created>
  <dcterms:modified xsi:type="dcterms:W3CDTF">2024-09-12T11:01:00Z</dcterms:modified>
</cp:coreProperties>
</file>