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8A" w:rsidRDefault="0079618A" w:rsidP="0079618A">
      <w:r>
        <w:t>Corso intensivo settembre 2024 – Livello A2/B1</w:t>
      </w:r>
    </w:p>
    <w:p w:rsidR="0079618A" w:rsidRDefault="0079618A" w:rsidP="0079618A">
      <w:r>
        <w:t>M</w:t>
      </w:r>
      <w:r>
        <w:t>ercol</w:t>
      </w:r>
      <w:r>
        <w:t>edì 1</w:t>
      </w:r>
      <w:r>
        <w:t>8</w:t>
      </w:r>
      <w:r>
        <w:t xml:space="preserve"> settembre</w:t>
      </w:r>
    </w:p>
    <w:p w:rsidR="0079618A" w:rsidRDefault="0079618A" w:rsidP="0079618A"/>
    <w:p w:rsidR="0026202C" w:rsidRPr="0079618A" w:rsidRDefault="0079618A" w:rsidP="0079618A">
      <w:pPr>
        <w:rPr>
          <w:sz w:val="28"/>
          <w:szCs w:val="28"/>
        </w:rPr>
      </w:pPr>
      <w:r w:rsidRPr="0079618A">
        <w:rPr>
          <w:sz w:val="28"/>
          <w:szCs w:val="28"/>
        </w:rPr>
        <w:t>Correzione esercizio su pronomi INDIRETTI (fotocopia)</w:t>
      </w:r>
    </w:p>
    <w:p w:rsidR="0079618A" w:rsidRDefault="0079618A">
      <w:pPr>
        <w:rPr>
          <w:sz w:val="28"/>
          <w:szCs w:val="28"/>
        </w:rPr>
      </w:pPr>
      <w:r w:rsidRPr="0079618A">
        <w:rPr>
          <w:sz w:val="28"/>
          <w:szCs w:val="28"/>
        </w:rPr>
        <w:t>ES. 3 (1)</w:t>
      </w:r>
    </w:p>
    <w:p w:rsidR="0079618A" w:rsidRDefault="0079618A">
      <w:pPr>
        <w:rPr>
          <w:sz w:val="28"/>
          <w:szCs w:val="28"/>
        </w:rPr>
      </w:pPr>
      <w:r>
        <w:rPr>
          <w:sz w:val="28"/>
          <w:szCs w:val="28"/>
        </w:rPr>
        <w:t xml:space="preserve">2. perché GLI piacciono molto; 3 Le ho comprato; 4 LA voglio regalare a mio marito; 5 ti aspetto; 6 posso ringraziarLa; 7 non NE conosco nessuno; 8 devo </w:t>
      </w:r>
      <w:proofErr w:type="spellStart"/>
      <w:r>
        <w:rPr>
          <w:sz w:val="28"/>
          <w:szCs w:val="28"/>
        </w:rPr>
        <w:t>comprarNE</w:t>
      </w:r>
      <w:proofErr w:type="spellEnd"/>
      <w:r>
        <w:rPr>
          <w:sz w:val="28"/>
          <w:szCs w:val="28"/>
        </w:rPr>
        <w:t xml:space="preserve"> una nuova; 9 non l</w:t>
      </w:r>
      <w:r w:rsidR="00A42F25">
        <w:rPr>
          <w:sz w:val="28"/>
          <w:szCs w:val="28"/>
        </w:rPr>
        <w:t>’</w:t>
      </w:r>
      <w:r>
        <w:rPr>
          <w:sz w:val="28"/>
          <w:szCs w:val="28"/>
        </w:rPr>
        <w:t>ha salutata</w:t>
      </w:r>
      <w:r w:rsidR="00A42F25">
        <w:rPr>
          <w:sz w:val="28"/>
          <w:szCs w:val="28"/>
        </w:rPr>
        <w:t>; 10 mi accompagni, ti accompagno</w:t>
      </w:r>
    </w:p>
    <w:p w:rsidR="00A42F25" w:rsidRPr="00A42F25" w:rsidRDefault="00A42F25">
      <w:pPr>
        <w:rPr>
          <w:sz w:val="28"/>
          <w:szCs w:val="28"/>
          <w:highlight w:val="yellow"/>
        </w:rPr>
      </w:pPr>
      <w:r w:rsidRPr="00A42F25">
        <w:rPr>
          <w:sz w:val="28"/>
          <w:szCs w:val="28"/>
          <w:highlight w:val="yellow"/>
        </w:rPr>
        <w:t>PEPPE e LUISA</w:t>
      </w:r>
    </w:p>
    <w:p w:rsidR="00A42F25" w:rsidRPr="00A42F25" w:rsidRDefault="00A42F25">
      <w:pPr>
        <w:rPr>
          <w:sz w:val="28"/>
          <w:szCs w:val="28"/>
          <w:highlight w:val="yellow"/>
        </w:rPr>
      </w:pPr>
      <w:r w:rsidRPr="00A42F25">
        <w:rPr>
          <w:sz w:val="28"/>
          <w:szCs w:val="28"/>
          <w:highlight w:val="yellow"/>
        </w:rPr>
        <w:t>Li ho conosciuti 3 anni fa, Peppe invece non l’amava, perciò diceva che non gli piaceva molto e che non l’avrebbe mai sposata. E infatti dopo un po’ l’ha lasciata.</w:t>
      </w:r>
    </w:p>
    <w:p w:rsidR="00A42F25" w:rsidRPr="00A42F25" w:rsidRDefault="00A42F25">
      <w:pPr>
        <w:rPr>
          <w:sz w:val="28"/>
          <w:szCs w:val="28"/>
          <w:highlight w:val="yellow"/>
        </w:rPr>
      </w:pPr>
      <w:r w:rsidRPr="00A42F25">
        <w:rPr>
          <w:sz w:val="28"/>
          <w:szCs w:val="28"/>
          <w:highlight w:val="yellow"/>
        </w:rPr>
        <w:t>Allora, per dimenticarlo, Luisa è partita … e non l’ha più visto per molto tempo. Non gli ha mai telefonata e non gli ha mai scritto. ………..</w:t>
      </w:r>
    </w:p>
    <w:p w:rsidR="00A42F25" w:rsidRPr="0079618A" w:rsidRDefault="00A42F25">
      <w:pPr>
        <w:rPr>
          <w:sz w:val="28"/>
          <w:szCs w:val="28"/>
        </w:rPr>
      </w:pPr>
      <w:r w:rsidRPr="00A42F25">
        <w:rPr>
          <w:sz w:val="28"/>
          <w:szCs w:val="28"/>
          <w:highlight w:val="yellow"/>
        </w:rPr>
        <w:t>Perciò è andato a Londra a cercarla. Quando l’ha trovata, le ha proposto di…</w:t>
      </w:r>
    </w:p>
    <w:p w:rsidR="0079618A" w:rsidRPr="00272B7C" w:rsidRDefault="0079618A">
      <w:pPr>
        <w:rPr>
          <w:color w:val="FF0000"/>
          <w:sz w:val="28"/>
          <w:szCs w:val="28"/>
        </w:rPr>
      </w:pPr>
    </w:p>
    <w:p w:rsidR="0079618A" w:rsidRPr="00272B7C" w:rsidRDefault="0079618A" w:rsidP="0079618A">
      <w:pPr>
        <w:rPr>
          <w:color w:val="FF0000"/>
          <w:sz w:val="28"/>
          <w:szCs w:val="28"/>
        </w:rPr>
      </w:pPr>
      <w:r w:rsidRPr="00272B7C">
        <w:rPr>
          <w:color w:val="FF0000"/>
          <w:sz w:val="28"/>
          <w:szCs w:val="28"/>
        </w:rPr>
        <w:t>ASCOLTO (da Linea Diretta)</w:t>
      </w:r>
    </w:p>
    <w:p w:rsidR="0079618A" w:rsidRDefault="0079618A" w:rsidP="0079618A"/>
    <w:p w:rsidR="0079618A" w:rsidRDefault="0079618A" w:rsidP="0079618A">
      <w:r>
        <w:t>Roberto racconta a Marta che cosa ha fatto durante le</w:t>
      </w:r>
    </w:p>
    <w:p w:rsidR="0079618A" w:rsidRDefault="0079618A" w:rsidP="0079618A">
      <w:r>
        <w:t>vacanze.</w:t>
      </w:r>
    </w:p>
    <w:p w:rsidR="0079618A" w:rsidRDefault="0079618A" w:rsidP="0079618A">
      <w:r>
        <w:t>1 Ascolta e racconta a un/una compagno/a quello che hai</w:t>
      </w:r>
    </w:p>
    <w:p w:rsidR="0079618A" w:rsidRDefault="0079618A" w:rsidP="0079618A">
      <w:r>
        <w:t>capito.</w:t>
      </w:r>
    </w:p>
    <w:p w:rsidR="0079618A" w:rsidRDefault="0079618A" w:rsidP="0079618A">
      <w:r>
        <w:t>2 Vero o Falso? Correggi le informazioni false:</w:t>
      </w:r>
    </w:p>
    <w:p w:rsidR="0079618A" w:rsidRDefault="0079618A" w:rsidP="0079618A">
      <w:r>
        <w:t>a. Roberto è stato in Francia per 3 settimane.</w:t>
      </w:r>
      <w:r w:rsidR="00272B7C">
        <w:t xml:space="preserve">        A Montpellier per un mese</w:t>
      </w:r>
    </w:p>
    <w:p w:rsidR="0079618A" w:rsidRDefault="0079618A" w:rsidP="0079618A">
      <w:r>
        <w:t>b. Ha abitato in una pensione</w:t>
      </w:r>
      <w:r w:rsidR="00272B7C">
        <w:t xml:space="preserve">       In una camera del campus</w:t>
      </w:r>
    </w:p>
    <w:p w:rsidR="0079618A" w:rsidRDefault="0079618A" w:rsidP="0079618A">
      <w:r>
        <w:t>c. Ha conosciuto molti francesi.</w:t>
      </w:r>
      <w:r w:rsidR="00272B7C">
        <w:t xml:space="preserve">    No, i francesi erano in vacanza, era agosto</w:t>
      </w:r>
    </w:p>
    <w:p w:rsidR="0079618A" w:rsidRDefault="0079618A" w:rsidP="0079618A">
      <w:r>
        <w:t>d. Ha fatto delle escursioni</w:t>
      </w:r>
      <w:r w:rsidR="00272B7C">
        <w:t>/gite</w:t>
      </w:r>
      <w:r>
        <w:t>.</w:t>
      </w:r>
      <w:r w:rsidR="00272B7C">
        <w:t xml:space="preserve">   V nel fine settimana, in pullman</w:t>
      </w:r>
    </w:p>
    <w:p w:rsidR="0079618A" w:rsidRDefault="0079618A" w:rsidP="0079618A">
      <w:r>
        <w:t>e. Non ha molto apprezzato la cucina.</w:t>
      </w:r>
      <w:r w:rsidR="00272B7C">
        <w:t xml:space="preserve">      </w:t>
      </w:r>
      <w:proofErr w:type="gramStart"/>
      <w:r w:rsidR="00272B7C">
        <w:t>F  Si</w:t>
      </w:r>
      <w:proofErr w:type="gramEnd"/>
      <w:r w:rsidR="00272B7C">
        <w:t xml:space="preserve"> mangiava bene (qualcuno cercava il pelo nell’uovo)</w:t>
      </w:r>
    </w:p>
    <w:p w:rsidR="0079618A" w:rsidRDefault="0079618A" w:rsidP="0079618A">
      <w:r>
        <w:t xml:space="preserve">f. </w:t>
      </w:r>
      <w:proofErr w:type="gramStart"/>
      <w:r>
        <w:t>E’</w:t>
      </w:r>
      <w:proofErr w:type="gramEnd"/>
      <w:r>
        <w:t xml:space="preserve"> stato anche a Nizza.</w:t>
      </w:r>
      <w:r w:rsidR="00272B7C">
        <w:t xml:space="preserve">  V</w:t>
      </w:r>
    </w:p>
    <w:p w:rsidR="0079618A" w:rsidRDefault="0079618A" w:rsidP="0079618A">
      <w:r>
        <w:t>g. Ha frequentato un corso di francese per principianti.</w:t>
      </w:r>
      <w:r w:rsidR="00272B7C">
        <w:t xml:space="preserve">    F, parlava già francese</w:t>
      </w:r>
      <w:r w:rsidR="00BA49FA">
        <w:t>, voleva rinfrescare/ripassare</w:t>
      </w:r>
    </w:p>
    <w:p w:rsidR="0079618A" w:rsidRDefault="0079618A" w:rsidP="0079618A">
      <w:r>
        <w:t>h. Roberto è laureto in tedesco.</w:t>
      </w:r>
      <w:r w:rsidR="00BA49FA">
        <w:t xml:space="preserve">   F in francese</w:t>
      </w:r>
    </w:p>
    <w:p w:rsidR="0079618A" w:rsidRDefault="0079618A" w:rsidP="0079618A"/>
    <w:p w:rsidR="0079618A" w:rsidRDefault="0079618A" w:rsidP="0079618A">
      <w:r>
        <w:t>Roberto era contento, soddisfatto</w:t>
      </w:r>
    </w:p>
    <w:p w:rsidR="0079618A" w:rsidRDefault="0079618A" w:rsidP="0079618A">
      <w:r>
        <w:t>C’è sempre “chi trova il pelo nell’uovo” = chi fa il</w:t>
      </w:r>
    </w:p>
    <w:p w:rsidR="0079618A" w:rsidRDefault="0079618A" w:rsidP="0079618A">
      <w:r>
        <w:t>difficile, trovare sempre qualcosa che non va</w:t>
      </w:r>
    </w:p>
    <w:p w:rsidR="0079618A" w:rsidRDefault="0079618A" w:rsidP="0079618A"/>
    <w:p w:rsidR="00BA49FA" w:rsidRDefault="00BA49FA" w:rsidP="0079618A">
      <w:r>
        <w:t>RACCONTO:</w:t>
      </w:r>
    </w:p>
    <w:p w:rsidR="0079618A" w:rsidRPr="00BA49FA" w:rsidRDefault="0079618A" w:rsidP="0079618A">
      <w:pPr>
        <w:rPr>
          <w:color w:val="FF0000"/>
        </w:rPr>
      </w:pPr>
      <w:r>
        <w:t xml:space="preserve">Al mattino </w:t>
      </w:r>
      <w:r w:rsidRPr="00BA49FA">
        <w:rPr>
          <w:b/>
          <w:color w:val="FF0000"/>
        </w:rPr>
        <w:t xml:space="preserve">si </w:t>
      </w:r>
      <w:r w:rsidRPr="00BA49FA">
        <w:rPr>
          <w:color w:val="FF0000"/>
        </w:rPr>
        <w:t xml:space="preserve">andava </w:t>
      </w:r>
      <w:r>
        <w:t>(andavamo) a lezione e</w:t>
      </w:r>
      <w:r w:rsidR="00BA49FA">
        <w:t xml:space="preserve"> </w:t>
      </w:r>
      <w:r>
        <w:t xml:space="preserve">al pomeriggio </w:t>
      </w:r>
      <w:r w:rsidRPr="00BA49FA">
        <w:rPr>
          <w:color w:val="FF0000"/>
        </w:rPr>
        <w:t xml:space="preserve">si era </w:t>
      </w:r>
      <w:r>
        <w:t xml:space="preserve">(eravamo) liberi, </w:t>
      </w:r>
      <w:r w:rsidRPr="00BA49FA">
        <w:rPr>
          <w:color w:val="FF0000"/>
        </w:rPr>
        <w:t>si</w:t>
      </w:r>
    </w:p>
    <w:p w:rsidR="0079618A" w:rsidRDefault="0079618A" w:rsidP="0079618A">
      <w:r w:rsidRPr="00BA49FA">
        <w:rPr>
          <w:color w:val="FF0000"/>
        </w:rPr>
        <w:t>andava</w:t>
      </w:r>
      <w:r>
        <w:t xml:space="preserve"> (andavamo) al mare</w:t>
      </w:r>
    </w:p>
    <w:p w:rsidR="0079618A" w:rsidRDefault="0079618A" w:rsidP="0079618A">
      <w:r w:rsidRPr="00BA49FA">
        <w:rPr>
          <w:color w:val="FF0000"/>
        </w:rPr>
        <w:t xml:space="preserve">Si partiva </w:t>
      </w:r>
      <w:r>
        <w:t xml:space="preserve">in pullman, </w:t>
      </w:r>
      <w:r w:rsidRPr="00BA49FA">
        <w:rPr>
          <w:color w:val="FF0000"/>
        </w:rPr>
        <w:t xml:space="preserve">si visitavano </w:t>
      </w:r>
      <w:r>
        <w:t>dei paesini</w:t>
      </w:r>
    </w:p>
    <w:p w:rsidR="0079618A" w:rsidRDefault="0079618A" w:rsidP="0079618A">
      <w:r>
        <w:t>ABITUDINI</w:t>
      </w:r>
    </w:p>
    <w:p w:rsidR="0079618A" w:rsidRDefault="0079618A" w:rsidP="0079618A">
      <w:r w:rsidRPr="00BA49FA">
        <w:rPr>
          <w:u w:val="single"/>
        </w:rPr>
        <w:t>Una volta</w:t>
      </w:r>
      <w:r w:rsidR="00BA49FA">
        <w:t>/Tre volte</w:t>
      </w:r>
      <w:r>
        <w:t xml:space="preserve"> siamo andati a Nizza</w:t>
      </w:r>
    </w:p>
    <w:p w:rsidR="0079618A" w:rsidRDefault="0079618A" w:rsidP="0079618A">
      <w:r>
        <w:t xml:space="preserve">UN </w:t>
      </w:r>
      <w:proofErr w:type="gramStart"/>
      <w:r>
        <w:t>FATTO ,</w:t>
      </w:r>
      <w:proofErr w:type="gramEnd"/>
      <w:r>
        <w:t xml:space="preserve"> UN EVENTO</w:t>
      </w:r>
    </w:p>
    <w:p w:rsidR="0079618A" w:rsidRDefault="0079618A" w:rsidP="0079618A"/>
    <w:p w:rsidR="00BA49FA" w:rsidRDefault="00BA49FA" w:rsidP="0079618A"/>
    <w:p w:rsidR="00BA49FA" w:rsidRDefault="00BA49FA" w:rsidP="0079618A">
      <w:r>
        <w:t>Principe (figlio del re)</w:t>
      </w:r>
    </w:p>
    <w:p w:rsidR="00BA49FA" w:rsidRDefault="00BA49FA" w:rsidP="0079618A">
      <w:r>
        <w:t>Principio = inizio</w:t>
      </w:r>
      <w:r w:rsidR="00874E35">
        <w:t xml:space="preserve">          </w:t>
      </w:r>
      <w:r>
        <w:t>Principiante</w:t>
      </w:r>
    </w:p>
    <w:p w:rsidR="00BA49FA" w:rsidRDefault="00BA49FA" w:rsidP="0079618A">
      <w:r>
        <w:t>Principale (</w:t>
      </w:r>
      <w:proofErr w:type="spellStart"/>
      <w:proofErr w:type="gramStart"/>
      <w:r>
        <w:t>agg</w:t>
      </w:r>
      <w:proofErr w:type="spellEnd"/>
      <w:r>
        <w:t>.)=</w:t>
      </w:r>
      <w:proofErr w:type="gramEnd"/>
      <w:r>
        <w:t xml:space="preserve"> il più importante</w:t>
      </w:r>
    </w:p>
    <w:p w:rsidR="00BA49FA" w:rsidRDefault="00BA49FA" w:rsidP="0079618A"/>
    <w:p w:rsidR="00BA49FA" w:rsidRDefault="005E7DBD" w:rsidP="0079618A">
      <w:pPr>
        <w:rPr>
          <w:color w:val="FF0000"/>
        </w:rPr>
      </w:pPr>
      <w:r w:rsidRPr="00566C13">
        <w:rPr>
          <w:color w:val="FF0000"/>
        </w:rPr>
        <w:t>LETTURA</w:t>
      </w:r>
      <w:r w:rsidR="00566C13">
        <w:rPr>
          <w:color w:val="FF0000"/>
        </w:rPr>
        <w:t>: Buon viaggio</w:t>
      </w:r>
    </w:p>
    <w:p w:rsidR="00566C13" w:rsidRPr="00566C13" w:rsidRDefault="00566C13" w:rsidP="0079618A">
      <w:pPr>
        <w:rPr>
          <w:color w:val="FF0000"/>
        </w:rPr>
      </w:pPr>
      <w:proofErr w:type="spellStart"/>
      <w:r>
        <w:rPr>
          <w:color w:val="FF0000"/>
        </w:rPr>
        <w:t>aV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bF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cV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dF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eF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fV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gV</w:t>
      </w:r>
      <w:proofErr w:type="spellEnd"/>
    </w:p>
    <w:p w:rsidR="00566C13" w:rsidRDefault="00566C13" w:rsidP="0079618A">
      <w:r>
        <w:t xml:space="preserve">Fino al </w:t>
      </w:r>
      <w:r w:rsidRPr="00566C13">
        <w:rPr>
          <w:b/>
        </w:rPr>
        <w:t>tramonto</w:t>
      </w:r>
      <w:r>
        <w:t xml:space="preserve"> (quando il sole scompare)</w:t>
      </w:r>
    </w:p>
    <w:p w:rsidR="00566C13" w:rsidRDefault="00566C13" w:rsidP="0079618A">
      <w:r>
        <w:t>Dall’</w:t>
      </w:r>
      <w:r w:rsidRPr="00566C13">
        <w:rPr>
          <w:b/>
        </w:rPr>
        <w:t>alba</w:t>
      </w:r>
      <w:r>
        <w:t xml:space="preserve"> (quando il sole sale) al </w:t>
      </w:r>
      <w:r w:rsidRPr="00566C13">
        <w:rPr>
          <w:b/>
        </w:rPr>
        <w:t>tramonto</w:t>
      </w:r>
      <w:r>
        <w:t xml:space="preserve"> = tutto il giorno</w:t>
      </w:r>
    </w:p>
    <w:p w:rsidR="00566C13" w:rsidRDefault="00566C13" w:rsidP="0079618A">
      <w:r>
        <w:t>Guardare il tramonto è molto romantico.</w:t>
      </w:r>
    </w:p>
    <w:p w:rsidR="009A53E2" w:rsidRDefault="009A53E2" w:rsidP="0079618A"/>
    <w:p w:rsidR="009A53E2" w:rsidRDefault="009A53E2" w:rsidP="009A53E2">
      <w:r>
        <w:t>Sbadiglio / sbadigliare</w:t>
      </w:r>
    </w:p>
    <w:p w:rsidR="009A53E2" w:rsidRDefault="009A53E2" w:rsidP="009A53E2">
      <w:r>
        <w:t>Lo sbadiglio è contagioso.</w:t>
      </w:r>
    </w:p>
    <w:p w:rsidR="009A53E2" w:rsidRDefault="009A53E2" w:rsidP="0079618A"/>
    <w:p w:rsidR="009A53E2" w:rsidRDefault="009A53E2" w:rsidP="0079618A"/>
    <w:p w:rsidR="009A53E2" w:rsidRDefault="009A53E2" w:rsidP="0079618A"/>
    <w:p w:rsidR="009A53E2" w:rsidRDefault="009A53E2" w:rsidP="0079618A"/>
    <w:p w:rsidR="00566C13" w:rsidRPr="00566C13" w:rsidRDefault="00566C13" w:rsidP="0079618A">
      <w:pPr>
        <w:rPr>
          <w:b/>
          <w:color w:val="FF0000"/>
          <w:sz w:val="28"/>
          <w:szCs w:val="28"/>
        </w:rPr>
      </w:pPr>
    </w:p>
    <w:p w:rsidR="00566C13" w:rsidRDefault="00566C13" w:rsidP="0079618A">
      <w:pPr>
        <w:rPr>
          <w:b/>
          <w:color w:val="FF0000"/>
          <w:sz w:val="28"/>
          <w:szCs w:val="28"/>
        </w:rPr>
      </w:pPr>
      <w:r w:rsidRPr="00566C13">
        <w:rPr>
          <w:b/>
          <w:color w:val="FF0000"/>
          <w:sz w:val="28"/>
          <w:szCs w:val="28"/>
        </w:rPr>
        <w:lastRenderedPageBreak/>
        <w:t>COME SCEGLIERE TRA IMPERFETTO E PASSATO PROSSIMO?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66C13" w:rsidTr="00874E35">
        <w:tc>
          <w:tcPr>
            <w:tcW w:w="4957" w:type="dxa"/>
          </w:tcPr>
          <w:p w:rsidR="00566C13" w:rsidRPr="00874E35" w:rsidRDefault="00566C13" w:rsidP="00566C13">
            <w:pPr>
              <w:rPr>
                <w:b/>
              </w:rPr>
            </w:pPr>
            <w:r w:rsidRPr="00874E35">
              <w:rPr>
                <w:b/>
              </w:rPr>
              <w:t>IMPERFETTO</w:t>
            </w:r>
          </w:p>
          <w:p w:rsidR="00566C13" w:rsidRDefault="00566C13" w:rsidP="00566C13">
            <w:r>
              <w:t>Descrive sentimenti, stati d’animo</w:t>
            </w:r>
            <w:r w:rsidR="00874E35">
              <w:t xml:space="preserve">: </w:t>
            </w:r>
            <w:r w:rsidR="00874E35" w:rsidRPr="008C1D30">
              <w:rPr>
                <w:i/>
              </w:rPr>
              <w:t>eravamo molto stanchi</w:t>
            </w:r>
          </w:p>
          <w:p w:rsidR="00874E35" w:rsidRDefault="00874E35" w:rsidP="00566C13"/>
          <w:p w:rsidR="00566C13" w:rsidRDefault="00566C13" w:rsidP="00566C13">
            <w:r>
              <w:t xml:space="preserve">Descrive </w:t>
            </w:r>
            <w:r w:rsidRPr="00874E35">
              <w:rPr>
                <w:b/>
              </w:rPr>
              <w:t>situazioni</w:t>
            </w:r>
            <w:r>
              <w:t xml:space="preserve"> (cose, persone)</w:t>
            </w:r>
            <w:r w:rsidR="00874E35">
              <w:t xml:space="preserve">: </w:t>
            </w:r>
            <w:r w:rsidR="00874E35" w:rsidRPr="008C1D30">
              <w:rPr>
                <w:i/>
              </w:rPr>
              <w:t xml:space="preserve">faceva molto caldo, la città </w:t>
            </w:r>
            <w:r w:rsidR="00874E35" w:rsidRPr="008C1D30">
              <w:rPr>
                <w:b/>
                <w:i/>
              </w:rPr>
              <w:t>era</w:t>
            </w:r>
            <w:r w:rsidR="00874E35" w:rsidRPr="008C1D30">
              <w:rPr>
                <w:i/>
              </w:rPr>
              <w:t xml:space="preserve"> piena di gente, l’albergo non era bellissimo</w:t>
            </w:r>
          </w:p>
          <w:p w:rsidR="00874E35" w:rsidRDefault="00874E35" w:rsidP="00566C13">
            <w:r>
              <w:t xml:space="preserve">Azioni che si stavano svolgendo: </w:t>
            </w:r>
            <w:r w:rsidRPr="008C1D30">
              <w:rPr>
                <w:i/>
              </w:rPr>
              <w:t>i turisti passeggiavano, guardavano le vetrine</w:t>
            </w:r>
          </w:p>
          <w:p w:rsidR="00874E35" w:rsidRDefault="00874E35" w:rsidP="00566C13"/>
          <w:p w:rsidR="00566C13" w:rsidRDefault="00566C13" w:rsidP="00566C13">
            <w:r>
              <w:t xml:space="preserve">Esprime </w:t>
            </w:r>
            <w:r w:rsidRPr="00874E35">
              <w:rPr>
                <w:b/>
              </w:rPr>
              <w:t>intenzioni</w:t>
            </w:r>
            <w:r>
              <w:t xml:space="preserve"> del passato</w:t>
            </w:r>
            <w:r w:rsidR="00874E35">
              <w:t>: volevamo andare in macchina</w:t>
            </w:r>
          </w:p>
          <w:p w:rsidR="00566C13" w:rsidRDefault="00566C13" w:rsidP="0079618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71" w:type="dxa"/>
          </w:tcPr>
          <w:p w:rsidR="00566C13" w:rsidRDefault="00566C13" w:rsidP="00566C13">
            <w:r>
              <w:t>PASSATO PROSSIMO</w:t>
            </w:r>
          </w:p>
          <w:p w:rsidR="00874E35" w:rsidRDefault="008C1D30" w:rsidP="00566C13">
            <w:r>
              <w:rPr>
                <w:b/>
              </w:rPr>
              <w:t>Racconta un e</w:t>
            </w:r>
            <w:r w:rsidR="00874E35" w:rsidRPr="008C1D30">
              <w:rPr>
                <w:b/>
              </w:rPr>
              <w:t xml:space="preserve">vento, </w:t>
            </w:r>
            <w:r>
              <w:rPr>
                <w:b/>
              </w:rPr>
              <w:t xml:space="preserve">un </w:t>
            </w:r>
            <w:r w:rsidR="00874E35" w:rsidRPr="008C1D30">
              <w:rPr>
                <w:b/>
              </w:rPr>
              <w:t>fatto</w:t>
            </w:r>
            <w:r w:rsidR="00874E35">
              <w:t xml:space="preserve"> concluso</w:t>
            </w:r>
            <w:r>
              <w:t xml:space="preserve">: </w:t>
            </w:r>
            <w:r w:rsidR="00874E35">
              <w:t>(</w:t>
            </w:r>
            <w:r w:rsidR="00874E35" w:rsidRPr="008C1D30">
              <w:rPr>
                <w:i/>
              </w:rPr>
              <w:t>Viaggiare in moto) è stato bellissimo</w:t>
            </w:r>
          </w:p>
          <w:p w:rsidR="008C1D30" w:rsidRDefault="008C1D30" w:rsidP="00566C13"/>
          <w:p w:rsidR="008C1D30" w:rsidRDefault="008C1D30" w:rsidP="00566C13">
            <w:r>
              <w:t xml:space="preserve">Azioni concluse che durano per un </w:t>
            </w:r>
            <w:r w:rsidRPr="008C1D30">
              <w:rPr>
                <w:b/>
              </w:rPr>
              <w:t>tempo preciso</w:t>
            </w:r>
            <w:r>
              <w:t xml:space="preserve">: </w:t>
            </w:r>
            <w:r w:rsidRPr="008C1D30">
              <w:rPr>
                <w:i/>
              </w:rPr>
              <w:t>abbiamo aspettato per quasi un’ora</w:t>
            </w:r>
          </w:p>
          <w:p w:rsidR="00566C13" w:rsidRDefault="00566C13" w:rsidP="0079618A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566C13" w:rsidRDefault="00566C13" w:rsidP="0079618A">
      <w:pPr>
        <w:rPr>
          <w:b/>
          <w:color w:val="FF0000"/>
          <w:sz w:val="28"/>
          <w:szCs w:val="28"/>
        </w:rPr>
      </w:pPr>
    </w:p>
    <w:p w:rsidR="009A53E2" w:rsidRDefault="009A53E2" w:rsidP="0079618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Correzione “Stanchi di viaggiare”</w:t>
      </w:r>
    </w:p>
    <w:p w:rsidR="00874E35" w:rsidRDefault="008C1D30" w:rsidP="0079618A">
      <w:pPr>
        <w:rPr>
          <w:sz w:val="28"/>
          <w:szCs w:val="28"/>
        </w:rPr>
      </w:pPr>
      <w:r w:rsidRPr="009A53E2">
        <w:rPr>
          <w:sz w:val="28"/>
          <w:szCs w:val="28"/>
        </w:rPr>
        <w:t>Alle 10 di mattina siamo arrivati all’aeroporto</w:t>
      </w:r>
      <w:r w:rsidR="009A53E2">
        <w:rPr>
          <w:sz w:val="28"/>
          <w:szCs w:val="28"/>
        </w:rPr>
        <w:t xml:space="preserve">, abbiamo aspettato per quasi un’ora, poi siamo usciti e abbiamo preso un taxi. La città era brutta…c’era…, e faceva…. </w:t>
      </w:r>
    </w:p>
    <w:p w:rsidR="009A53E2" w:rsidRDefault="009A53E2" w:rsidP="0079618A">
      <w:pPr>
        <w:rPr>
          <w:sz w:val="28"/>
          <w:szCs w:val="28"/>
        </w:rPr>
      </w:pPr>
      <w:r>
        <w:rPr>
          <w:sz w:val="28"/>
          <w:szCs w:val="28"/>
        </w:rPr>
        <w:t>Ci siamo fermati, abbiamo deciso …</w:t>
      </w:r>
    </w:p>
    <w:p w:rsidR="009A53E2" w:rsidRDefault="009A53E2" w:rsidP="0079618A">
      <w:pPr>
        <w:rPr>
          <w:sz w:val="28"/>
          <w:szCs w:val="28"/>
        </w:rPr>
      </w:pPr>
      <w:r>
        <w:rPr>
          <w:sz w:val="28"/>
          <w:szCs w:val="28"/>
        </w:rPr>
        <w:t>Abbiamo fatto una pausa, abbiamo mangiato e poi siamo ripartiti. Abbiamo guidato, siamo arrivati, ha detto, abbiamo lasciato, siamo andati, era molto tranquillo, c’erano, che vendevano, c’erano, siamo andati, era carina, abbiamo deciso, eravamo</w:t>
      </w:r>
    </w:p>
    <w:p w:rsidR="009A53E2" w:rsidRDefault="009A53E2" w:rsidP="0079618A">
      <w:pPr>
        <w:rPr>
          <w:sz w:val="28"/>
          <w:szCs w:val="28"/>
        </w:rPr>
      </w:pPr>
    </w:p>
    <w:p w:rsidR="009A53E2" w:rsidRDefault="009A53E2" w:rsidP="0079618A">
      <w:pPr>
        <w:rPr>
          <w:sz w:val="28"/>
          <w:szCs w:val="28"/>
        </w:rPr>
      </w:pPr>
      <w:r>
        <w:rPr>
          <w:sz w:val="28"/>
          <w:szCs w:val="28"/>
        </w:rPr>
        <w:t>DISCORSO INDIRETTO</w:t>
      </w:r>
    </w:p>
    <w:p w:rsidR="00566C13" w:rsidRPr="009A53E2" w:rsidRDefault="009A53E2" w:rsidP="0079618A">
      <w:pPr>
        <w:rPr>
          <w:sz w:val="28"/>
          <w:szCs w:val="28"/>
        </w:rPr>
      </w:pPr>
      <w:r>
        <w:rPr>
          <w:sz w:val="28"/>
          <w:szCs w:val="28"/>
        </w:rPr>
        <w:t>(DIRETTO) Ha detto: “Qui è molto più bello” -&gt; (INDIRETTO) Ha detto che lì era molto più bello.</w:t>
      </w:r>
    </w:p>
    <w:p w:rsidR="00874E35" w:rsidRDefault="00874E35" w:rsidP="0079618A"/>
    <w:p w:rsidR="0079618A" w:rsidRDefault="0079618A" w:rsidP="0079618A">
      <w:r>
        <w:t>ESERCIZI SUL LIBRO, U10</w:t>
      </w:r>
      <w:r w:rsidR="009A53E2">
        <w:t>, p. 117</w:t>
      </w:r>
    </w:p>
    <w:p w:rsidR="00B415D0" w:rsidRDefault="00B415D0" w:rsidP="0079618A"/>
    <w:p w:rsidR="00B415D0" w:rsidRPr="00B76EA3" w:rsidRDefault="00B415D0" w:rsidP="0079618A">
      <w:pPr>
        <w:rPr>
          <w:color w:val="FF0000"/>
        </w:rPr>
      </w:pPr>
      <w:r w:rsidRPr="00B76EA3">
        <w:rPr>
          <w:color w:val="FF0000"/>
        </w:rPr>
        <w:t>ATTIVAZIONE</w:t>
      </w:r>
    </w:p>
    <w:p w:rsidR="00B415D0" w:rsidRDefault="00B415D0" w:rsidP="0079618A">
      <w:r>
        <w:t>Camminare molto</w:t>
      </w:r>
    </w:p>
    <w:p w:rsidR="00B415D0" w:rsidRDefault="00B415D0" w:rsidP="0079618A">
      <w:r>
        <w:t>Stare all’aria aperta</w:t>
      </w:r>
    </w:p>
    <w:p w:rsidR="00B76EA3" w:rsidRDefault="00B76EA3" w:rsidP="0079618A">
      <w:r>
        <w:t>Non mangiare troppo</w:t>
      </w:r>
    </w:p>
    <w:p w:rsidR="00B76EA3" w:rsidRDefault="00B76EA3" w:rsidP="0079618A">
      <w:r>
        <w:t>Non usare l’ascensore</w:t>
      </w:r>
    </w:p>
    <w:p w:rsidR="00B76EA3" w:rsidRDefault="00B76EA3" w:rsidP="0079618A">
      <w:r>
        <w:t>Usare la bicicletta invece della macchina</w:t>
      </w:r>
    </w:p>
    <w:p w:rsidR="00B76EA3" w:rsidRDefault="00B76EA3" w:rsidP="0079618A">
      <w:r>
        <w:t>Stare rilassati, non stressarsi</w:t>
      </w:r>
    </w:p>
    <w:p w:rsidR="00B76EA3" w:rsidRDefault="00B76EA3" w:rsidP="0079618A">
      <w:r>
        <w:lastRenderedPageBreak/>
        <w:t>Dormire abbastanza</w:t>
      </w:r>
    </w:p>
    <w:p w:rsidR="00B76EA3" w:rsidRDefault="00B76EA3" w:rsidP="0079618A"/>
    <w:p w:rsidR="00B76EA3" w:rsidRDefault="00B76EA3" w:rsidP="0079618A"/>
    <w:p w:rsidR="00B76EA3" w:rsidRDefault="00B76EA3" w:rsidP="0079618A">
      <w:r>
        <w:t>STRESSARSI (essere stressato)</w:t>
      </w:r>
    </w:p>
    <w:p w:rsidR="00B76EA3" w:rsidRDefault="00B76EA3" w:rsidP="0079618A">
      <w:r>
        <w:t>STRESSARE qualcuno</w:t>
      </w:r>
    </w:p>
    <w:p w:rsidR="00B76EA3" w:rsidRDefault="00B76EA3" w:rsidP="007961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B76EA3" w:rsidTr="009749A0">
        <w:tc>
          <w:tcPr>
            <w:tcW w:w="3823" w:type="dxa"/>
          </w:tcPr>
          <w:p w:rsidR="00B76EA3" w:rsidRDefault="00B76EA3" w:rsidP="0079618A">
            <w:r>
              <w:t>CONSIGLI DEL MEDICO</w:t>
            </w:r>
          </w:p>
          <w:p w:rsidR="00B76EA3" w:rsidRDefault="00B76EA3" w:rsidP="0079618A">
            <w:r>
              <w:t>Fare degli esami di controllo</w:t>
            </w:r>
          </w:p>
          <w:p w:rsidR="00B76EA3" w:rsidRDefault="009749A0" w:rsidP="0079618A">
            <w:r>
              <w:t>Non stressarsi</w:t>
            </w:r>
          </w:p>
          <w:p w:rsidR="009749A0" w:rsidRDefault="009749A0" w:rsidP="0079618A">
            <w:r>
              <w:t>Riposare</w:t>
            </w:r>
          </w:p>
          <w:p w:rsidR="009749A0" w:rsidRDefault="009749A0" w:rsidP="0079618A">
            <w:r>
              <w:t>Fare movimento</w:t>
            </w:r>
          </w:p>
          <w:p w:rsidR="009749A0" w:rsidRDefault="009749A0" w:rsidP="0079618A">
            <w:r>
              <w:t>Stare a dieta</w:t>
            </w:r>
          </w:p>
        </w:tc>
        <w:tc>
          <w:tcPr>
            <w:tcW w:w="4252" w:type="dxa"/>
          </w:tcPr>
          <w:p w:rsidR="00B76EA3" w:rsidRDefault="009749A0" w:rsidP="0079618A">
            <w:r>
              <w:t>CONSIGLI DELLA COLLEGA</w:t>
            </w:r>
          </w:p>
          <w:p w:rsidR="009749A0" w:rsidRDefault="009749A0" w:rsidP="0079618A">
            <w:r>
              <w:t>Fare movimento, camminare</w:t>
            </w:r>
          </w:p>
          <w:p w:rsidR="009749A0" w:rsidRDefault="009749A0" w:rsidP="0079618A">
            <w:r>
              <w:t>Andare a piedi, evitare il taxi</w:t>
            </w:r>
          </w:p>
          <w:p w:rsidR="009749A0" w:rsidRDefault="009749A0" w:rsidP="0079618A">
            <w:r>
              <w:t xml:space="preserve">Non bere troppi </w:t>
            </w:r>
            <w:proofErr w:type="spellStart"/>
            <w:r>
              <w:t>caffé</w:t>
            </w:r>
            <w:proofErr w:type="spellEnd"/>
          </w:p>
          <w:p w:rsidR="009749A0" w:rsidRDefault="009749A0" w:rsidP="0079618A">
            <w:r>
              <w:t>Bevi dei succhi di frutta, una spremuta</w:t>
            </w:r>
          </w:p>
          <w:p w:rsidR="009749A0" w:rsidRDefault="009749A0" w:rsidP="0079618A">
            <w:r>
              <w:t>Prenditi qualche giorno di vacanza</w:t>
            </w:r>
          </w:p>
          <w:p w:rsidR="009749A0" w:rsidRDefault="009749A0" w:rsidP="0079618A">
            <w:r>
              <w:t>Rilassarsi alle terme</w:t>
            </w:r>
          </w:p>
        </w:tc>
      </w:tr>
    </w:tbl>
    <w:p w:rsidR="00B76EA3" w:rsidRDefault="00B76EA3" w:rsidP="0079618A"/>
    <w:p w:rsidR="009749A0" w:rsidRPr="00B124B7" w:rsidRDefault="009749A0" w:rsidP="0079618A">
      <w:pPr>
        <w:rPr>
          <w:color w:val="FF0000"/>
        </w:rPr>
      </w:pPr>
      <w:r w:rsidRPr="00B124B7">
        <w:rPr>
          <w:color w:val="FF0000"/>
        </w:rPr>
        <w:t>FACCIAMO GINNASTICA</w:t>
      </w:r>
      <w:r w:rsidR="00B124B7">
        <w:rPr>
          <w:color w:val="FF0000"/>
        </w:rPr>
        <w:t>!</w:t>
      </w:r>
    </w:p>
    <w:p w:rsidR="009749A0" w:rsidRDefault="009749A0" w:rsidP="0079618A">
      <w:r>
        <w:t>A 1, B 4, C2, D5, E 3</w:t>
      </w:r>
    </w:p>
    <w:p w:rsidR="006D364E" w:rsidRDefault="006D364E" w:rsidP="0079618A">
      <w:r>
        <w:t>LE GUANCE</w:t>
      </w:r>
    </w:p>
    <w:p w:rsidR="006D364E" w:rsidRDefault="006D364E" w:rsidP="0079618A">
      <w:r>
        <w:t>LE ORECCHIE</w:t>
      </w:r>
    </w:p>
    <w:p w:rsidR="006D364E" w:rsidRDefault="006D364E" w:rsidP="0079618A"/>
    <w:p w:rsidR="006D364E" w:rsidRDefault="006D364E" w:rsidP="0079618A">
      <w:r>
        <w:t>SALTELLARE</w:t>
      </w:r>
    </w:p>
    <w:p w:rsidR="006D364E" w:rsidRDefault="006D364E" w:rsidP="0079618A">
      <w:r>
        <w:t>SDRAIARSI</w:t>
      </w:r>
    </w:p>
    <w:p w:rsidR="006D364E" w:rsidRDefault="006D364E" w:rsidP="0079618A">
      <w:r>
        <w:t>APPOGGIARSI</w:t>
      </w:r>
    </w:p>
    <w:p w:rsidR="006D364E" w:rsidRDefault="006D364E" w:rsidP="0079618A">
      <w:r>
        <w:t>STENDERE (es. LA GAMBA)</w:t>
      </w:r>
    </w:p>
    <w:p w:rsidR="006D364E" w:rsidRDefault="006D364E" w:rsidP="0079618A">
      <w:r>
        <w:t>PIEGARE</w:t>
      </w:r>
    </w:p>
    <w:p w:rsidR="006D364E" w:rsidRDefault="006D364E" w:rsidP="0079618A">
      <w:r>
        <w:t>ALZARE /SOLLEVARE</w:t>
      </w:r>
    </w:p>
    <w:p w:rsidR="00B124B7" w:rsidRDefault="00B124B7" w:rsidP="0079618A"/>
    <w:p w:rsidR="00B124B7" w:rsidRPr="00B124B7" w:rsidRDefault="00B124B7" w:rsidP="0079618A">
      <w:pPr>
        <w:rPr>
          <w:color w:val="FF0000"/>
        </w:rPr>
      </w:pPr>
      <w:bookmarkStart w:id="0" w:name="_GoBack"/>
      <w:r w:rsidRPr="00B124B7">
        <w:rPr>
          <w:color w:val="FF0000"/>
        </w:rPr>
        <w:t>E ORA A VOI!</w:t>
      </w:r>
      <w:bookmarkEnd w:id="0"/>
    </w:p>
    <w:sectPr w:rsidR="00B124B7" w:rsidRPr="00B12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8A"/>
    <w:rsid w:val="00184EB5"/>
    <w:rsid w:val="0026202C"/>
    <w:rsid w:val="00272B7C"/>
    <w:rsid w:val="00566C13"/>
    <w:rsid w:val="005E7DBD"/>
    <w:rsid w:val="006D364E"/>
    <w:rsid w:val="0079618A"/>
    <w:rsid w:val="00874E35"/>
    <w:rsid w:val="008C1D30"/>
    <w:rsid w:val="008C3347"/>
    <w:rsid w:val="009749A0"/>
    <w:rsid w:val="009A53E2"/>
    <w:rsid w:val="00A42F25"/>
    <w:rsid w:val="00B124B7"/>
    <w:rsid w:val="00B415D0"/>
    <w:rsid w:val="00B76EA3"/>
    <w:rsid w:val="00B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73C0"/>
  <w15:chartTrackingRefBased/>
  <w15:docId w15:val="{9097F795-0847-4F9C-B44F-BFFDEA86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081B-0389-4880-BC09-76885D03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3</cp:revision>
  <dcterms:created xsi:type="dcterms:W3CDTF">2024-09-18T07:07:00Z</dcterms:created>
  <dcterms:modified xsi:type="dcterms:W3CDTF">2024-09-18T10:59:00Z</dcterms:modified>
</cp:coreProperties>
</file>