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328F" w14:textId="7D5D325C" w:rsidR="00D0388B" w:rsidRDefault="00D0388B">
      <w:r>
        <w:t>LINK TEAMS da utilizzare per i tutorati di Audit &amp; Governance:</w:t>
      </w:r>
    </w:p>
    <w:p w14:paraId="59AF74D4" w14:textId="38C816F9" w:rsidR="002B7C1C" w:rsidRDefault="00D0388B">
      <w:hyperlink r:id="rId4" w:history="1">
        <w:r w:rsidRPr="00676B8C">
          <w:rPr>
            <w:rStyle w:val="Collegamentoipertestuale"/>
          </w:rPr>
          <w:t>https://teams.microsoft.com/dl/launcher/launcher.html?url=%2F_%23%2Fl%2Fmeetup-join%2F19%3Ameeting_NTJiNTA0ZDktYWJiZC00OWQ0LTljOTItMTBmOWZiMjFkYjM5%40thread.v2%2F0%3Fcontext%3D%257b%2522Tid%2522%253a%2522deff24bb-2089-4400-8c8e-f71e680378b2%2522%252c%2522Oid%2522%253a%252288585140-5a7e-48a8-ac2d-d45868b66179%2522%257d%26anon%3Dtrue&amp;type=meetup-join&amp;deeplinkId=9303a877-0735-4826-bdb7-703c19fcf7f6&amp;directDl=true&amp;msLaunch=true&amp;enableMobilePage=true&amp;suppressPrompt=true</w:t>
        </w:r>
      </w:hyperlink>
    </w:p>
    <w:p w14:paraId="5AF7D9C8" w14:textId="77777777" w:rsidR="00D0388B" w:rsidRDefault="00D0388B"/>
    <w:sectPr w:rsidR="00D03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2F"/>
    <w:rsid w:val="000B572F"/>
    <w:rsid w:val="002B7C1C"/>
    <w:rsid w:val="008736DE"/>
    <w:rsid w:val="00D0388B"/>
    <w:rsid w:val="00D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E727"/>
  <w15:chartTrackingRefBased/>
  <w15:docId w15:val="{C2EF5DBC-07FF-449C-9B82-8E9B5B14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5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5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5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5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57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57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57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57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57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57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57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57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57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5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57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572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7C1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dl/launcher/launcher.html?url=%2F_%23%2Fl%2Fmeetup-join%2F19%3Ameeting_NTJiNTA0ZDktYWJiZC00OWQ0LTljOTItMTBmOWZiMjFkYjM5%40thread.v2%2F0%3Fcontext%3D%257b%2522Tid%2522%253a%2522deff24bb-2089-4400-8c8e-f71e680378b2%2522%252c%2522Oid%2522%253a%252288585140-5a7e-48a8-ac2d-d45868b66179%2522%257d%26anon%3Dtrue&amp;type=meetup-join&amp;deeplinkId=9303a877-0735-4826-bdb7-703c19fcf7f6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Autore</cp:lastModifiedBy>
  <cp:revision>2</cp:revision>
  <dcterms:created xsi:type="dcterms:W3CDTF">2025-10-16T14:39:00Z</dcterms:created>
  <dcterms:modified xsi:type="dcterms:W3CDTF">2025-10-16T14:39:00Z</dcterms:modified>
</cp:coreProperties>
</file>