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9D1D" w14:textId="77777777" w:rsidR="00370C07" w:rsidRPr="00F16EF4" w:rsidRDefault="00370C07" w:rsidP="00370C07">
      <w:pPr>
        <w:spacing w:line="360" w:lineRule="auto"/>
        <w:jc w:val="center"/>
        <w:rPr>
          <w:rFonts w:ascii="Cambria" w:hAnsi="Cambria" w:cs="Times New Roman"/>
          <w:b/>
          <w:color w:val="000000" w:themeColor="text1"/>
          <w:lang w:val="it-IT"/>
        </w:rPr>
      </w:pPr>
      <w:r w:rsidRPr="00F16EF4">
        <w:rPr>
          <w:rFonts w:ascii="Cambria" w:hAnsi="Cambria" w:cs="Times New Roman"/>
          <w:b/>
          <w:color w:val="000000" w:themeColor="text1"/>
          <w:lang w:val="it-IT"/>
        </w:rPr>
        <w:t xml:space="preserve">ESAME DI LINGUA FRANCESE </w:t>
      </w:r>
    </w:p>
    <w:p w14:paraId="72085380" w14:textId="62F879E5" w:rsidR="00370C07" w:rsidRPr="00F16EF4" w:rsidRDefault="00370C07" w:rsidP="00370C07">
      <w:pPr>
        <w:spacing w:line="360" w:lineRule="auto"/>
        <w:jc w:val="center"/>
        <w:rPr>
          <w:rFonts w:ascii="Cambria" w:hAnsi="Cambria" w:cs="Times New Roman"/>
          <w:b/>
          <w:color w:val="000000" w:themeColor="text1"/>
          <w:lang w:val="it-IT"/>
        </w:rPr>
      </w:pPr>
      <w:r w:rsidRPr="00F16EF4">
        <w:rPr>
          <w:rFonts w:ascii="Cambria" w:hAnsi="Cambria" w:cs="Times New Roman"/>
          <w:b/>
          <w:bCs/>
          <w:color w:val="000000" w:themeColor="text1"/>
          <w:lang w:val="it-IT"/>
        </w:rPr>
        <w:t>ISLLI 2 anno</w:t>
      </w:r>
      <w:r w:rsidRPr="00F16EF4">
        <w:rPr>
          <w:rFonts w:ascii="Cambria" w:hAnsi="Cambria" w:cs="Times New Roman"/>
          <w:b/>
          <w:color w:val="000000" w:themeColor="text1"/>
          <w:lang w:val="it-IT"/>
        </w:rPr>
        <w:t xml:space="preserve"> </w:t>
      </w:r>
    </w:p>
    <w:p w14:paraId="447839E7" w14:textId="77777777" w:rsidR="00370C07" w:rsidRPr="00F16EF4" w:rsidRDefault="00370C07" w:rsidP="00370C07">
      <w:pPr>
        <w:spacing w:line="360" w:lineRule="auto"/>
        <w:jc w:val="center"/>
        <w:rPr>
          <w:rFonts w:ascii="Cambria" w:hAnsi="Cambria" w:cs="Times New Roman"/>
          <w:b/>
          <w:color w:val="000000" w:themeColor="text1"/>
          <w:lang w:val="it-IT"/>
        </w:rPr>
      </w:pPr>
      <w:r w:rsidRPr="00F16EF4">
        <w:rPr>
          <w:rFonts w:ascii="Cambria" w:hAnsi="Cambria" w:cs="Times New Roman"/>
          <w:b/>
          <w:color w:val="000000" w:themeColor="text1"/>
          <w:lang w:val="it-IT"/>
        </w:rPr>
        <w:t>PROVA DI THÈME</w:t>
      </w:r>
    </w:p>
    <w:p w14:paraId="53523C0B" w14:textId="309782A1" w:rsidR="00370C07" w:rsidRPr="00F16EF4" w:rsidRDefault="00635E0A" w:rsidP="00370C07">
      <w:pPr>
        <w:spacing w:line="360" w:lineRule="auto"/>
        <w:jc w:val="center"/>
        <w:rPr>
          <w:rFonts w:ascii="Cambria" w:hAnsi="Cambria" w:cs="Times New Roman"/>
          <w:b/>
          <w:color w:val="000000" w:themeColor="text1"/>
          <w:lang w:val="it-IT"/>
        </w:rPr>
      </w:pPr>
      <w:r>
        <w:rPr>
          <w:rFonts w:ascii="Cambria" w:hAnsi="Cambria" w:cs="Times New Roman"/>
          <w:b/>
        </w:rPr>
        <w:t>2ème</w:t>
      </w:r>
      <w:r w:rsidRPr="009A0765">
        <w:rPr>
          <w:rFonts w:ascii="Cambria" w:hAnsi="Cambria" w:cs="Times New Roman"/>
          <w:b/>
        </w:rPr>
        <w:t xml:space="preserve"> session </w:t>
      </w:r>
      <w:r w:rsidR="00370C07" w:rsidRPr="00F16EF4">
        <w:rPr>
          <w:rFonts w:ascii="Cambria" w:hAnsi="Cambria" w:cs="Times New Roman"/>
          <w:b/>
          <w:color w:val="000000" w:themeColor="text1"/>
          <w:lang w:val="it-IT"/>
        </w:rPr>
        <w:t>Gennaio 2026</w:t>
      </w:r>
    </w:p>
    <w:p w14:paraId="14D645C5" w14:textId="77777777" w:rsidR="00370C07" w:rsidRPr="00F16EF4" w:rsidRDefault="00370C07" w:rsidP="00370C07">
      <w:pPr>
        <w:spacing w:line="360" w:lineRule="auto"/>
        <w:jc w:val="center"/>
        <w:rPr>
          <w:rFonts w:ascii="Cambria" w:hAnsi="Cambria" w:cs="Times New Roman"/>
          <w:b/>
          <w:color w:val="000000" w:themeColor="text1"/>
          <w:lang w:val="it-IT"/>
        </w:rPr>
      </w:pPr>
    </w:p>
    <w:p w14:paraId="7B3F4CE3" w14:textId="77777777" w:rsidR="00370C07" w:rsidRPr="00F16EF4" w:rsidRDefault="00370C07" w:rsidP="00370C07">
      <w:pPr>
        <w:rPr>
          <w:rFonts w:ascii="Cambria" w:hAnsi="Cambria"/>
          <w:color w:val="000000" w:themeColor="text1"/>
          <w:lang w:val="it-IT"/>
        </w:rPr>
      </w:pPr>
    </w:p>
    <w:p w14:paraId="467594C1" w14:textId="77777777" w:rsidR="00370C07" w:rsidRPr="00F16EF4" w:rsidRDefault="00370C07" w:rsidP="00370C07">
      <w:pPr>
        <w:rPr>
          <w:rFonts w:ascii="Cambria" w:hAnsi="Cambria"/>
          <w:color w:val="000000" w:themeColor="text1"/>
          <w:lang w:val="it-IT"/>
        </w:rPr>
      </w:pPr>
    </w:p>
    <w:p w14:paraId="27D8865C" w14:textId="77777777" w:rsidR="00370C07" w:rsidRPr="00F16EF4" w:rsidRDefault="00370C07" w:rsidP="00370C07">
      <w:pPr>
        <w:rPr>
          <w:rFonts w:ascii="Cambria" w:hAnsi="Cambria"/>
          <w:color w:val="000000" w:themeColor="text1"/>
          <w:lang w:val="it-IT"/>
        </w:rPr>
      </w:pPr>
    </w:p>
    <w:p w14:paraId="38A72D85" w14:textId="77777777" w:rsidR="00370C07" w:rsidRPr="00F16EF4" w:rsidRDefault="00370C07" w:rsidP="00370C07">
      <w:pPr>
        <w:rPr>
          <w:rFonts w:ascii="Cambria" w:hAnsi="Cambria"/>
          <w:color w:val="000000" w:themeColor="text1"/>
          <w:lang w:val="it-IT"/>
        </w:rPr>
      </w:pPr>
    </w:p>
    <w:p w14:paraId="1AEC34EB" w14:textId="352E35BD" w:rsidR="00A1247A" w:rsidRPr="00F16EF4" w:rsidRDefault="00A1247A" w:rsidP="00A1247A">
      <w:pPr>
        <w:rPr>
          <w:rFonts w:ascii="Cambria" w:hAnsi="Cambria"/>
          <w:color w:val="000000" w:themeColor="text1"/>
          <w:lang w:val="it-IT"/>
        </w:rPr>
      </w:pPr>
    </w:p>
    <w:p w14:paraId="0EF2CB82" w14:textId="77777777" w:rsidR="00F16EF4" w:rsidRP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Il problema, quando si stirano le divise, sono le medaglie. Bisogna stare attenti a non</w:t>
      </w:r>
    </w:p>
    <w:p w14:paraId="1375FF3D" w14:textId="77777777" w:rsidR="00F16EF4" w:rsidRP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passarci sopra col ferro. E mio marito ne ha davvero tante! Perché, se le stirate, le medaglie</w:t>
      </w:r>
    </w:p>
    <w:p w14:paraId="30CD85CD" w14:textId="4F07E39B" w:rsidR="00F16EF4" w:rsidRP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non diventano più grandi, larghe così, che magari a mio marito piacerebbe. No, si</w:t>
      </w:r>
    </w:p>
    <w:p w14:paraId="384CCF90" w14:textId="5891705F" w:rsidR="00F16EF4" w:rsidRP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bruciano e anneriscono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(1)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, si cancella la scritta e sono dolori. E guai a toglierle! Lui dice: quelle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me le leveranno solo sul letto di morte. </w:t>
      </w:r>
    </w:p>
    <w:p w14:paraId="0322D00F" w14:textId="77777777" w:rsidR="00F16EF4" w:rsidRP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</w:p>
    <w:p w14:paraId="52F522F7" w14:textId="07C1059D" w:rsidR="00F16EF4" w:rsidRP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Questa medaglia grande</w:t>
      </w:r>
      <w:r w:rsidR="00871B92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... accidenti non riesco neanche a spostarla, è il valore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che gli si è appiccicato addosso. Lui ne va orgoglioso perché dice: ci rivedo la mia vita. Non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so se a me piacerebbe avere delle medaglie, anche perché non so cosa potrebbero scriverci</w:t>
      </w:r>
    </w:p>
    <w:p w14:paraId="775D6B17" w14:textId="77777777" w:rsidR="00585E16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sopra. </w:t>
      </w:r>
    </w:p>
    <w:p w14:paraId="66B8C89C" w14:textId="0BC4D36B" w:rsidR="00585E16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"Vent'anni di peperonata."</w:t>
      </w:r>
      <w:r w:rsidR="00871B92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(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2</w:t>
      </w:r>
      <w:r w:rsidR="00871B92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)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</w:p>
    <w:p w14:paraId="214B4941" w14:textId="55E253E1" w:rsidR="00F16EF4" w:rsidRP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Una fatta a ferro da stiro incoronato di alloro con la scritta:</w:t>
      </w:r>
    </w:p>
    <w:p w14:paraId="266B41AE" w14:textId="77777777" w:rsidR="00585E16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"Una vita senza una piega". </w:t>
      </w:r>
    </w:p>
    <w:p w14:paraId="165A947E" w14:textId="77777777" w:rsidR="00585E16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Oppure come questa qua alla memoria: </w:t>
      </w:r>
    </w:p>
    <w:p w14:paraId="5C5C2271" w14:textId="7E8463B9" w:rsidR="00585E16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"</w:t>
      </w:r>
      <w:proofErr w:type="spellStart"/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Legion</w:t>
      </w:r>
      <w:proofErr w:type="spellEnd"/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d'onore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(3)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della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zuppa di pesce 1968". </w:t>
      </w:r>
    </w:p>
    <w:p w14:paraId="5B27F1DD" w14:textId="53758846" w:rsid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Quell'anno cucinai in sole due ore una zuppa per lui e altre trenta persone, in una di quelle riunioni, una delle prime. Non ricordo il mese preciso, perché non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dovevo ricordare, dovevo dimenticare e tenere la bocca chiusa. Dovevo tenere la bocca chiusa</w:t>
      </w:r>
      <w:r w:rsidR="00585E16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anche se non c'era la riunione, ma quando c'era la riunione, ancora di più. </w:t>
      </w:r>
    </w:p>
    <w:p w14:paraId="2EB52D94" w14:textId="77777777" w:rsid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</w:p>
    <w:p w14:paraId="53E220AC" w14:textId="1AF47B53" w:rsid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Arrivavano in tanti,</w:t>
      </w:r>
      <w:r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militari e civili, e poi si chiudevano di là, in salotto, e fumavano...</w:t>
      </w:r>
      <w:r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>una nube di sigari, pipe, sigarette, una cortina mimetica</w:t>
      </w:r>
      <w:r w:rsidR="00617A83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 </w:t>
      </w:r>
      <w:r w:rsidRPr="00F16EF4"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  <w:t xml:space="preserve">... </w:t>
      </w:r>
    </w:p>
    <w:p w14:paraId="1F24BAAB" w14:textId="77777777" w:rsidR="00617A83" w:rsidRDefault="00617A83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</w:p>
    <w:p w14:paraId="72D64C06" w14:textId="77777777" w:rsid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</w:p>
    <w:p w14:paraId="69435E40" w14:textId="0538CFFB" w:rsidR="00585E16" w:rsidRDefault="00585E16" w:rsidP="00871B92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Times New Roman"/>
          <w:color w:val="000000"/>
          <w:lang w:val="it-IT"/>
        </w:rPr>
      </w:pPr>
      <w:r>
        <w:rPr>
          <w:rFonts w:ascii="Cambria" w:hAnsi="Cambria" w:cs="Times New Roman"/>
          <w:color w:val="000000"/>
          <w:lang w:val="it-IT"/>
        </w:rPr>
        <w:t xml:space="preserve">annerire: </w:t>
      </w:r>
      <w:proofErr w:type="spellStart"/>
      <w:r>
        <w:rPr>
          <w:rFonts w:ascii="Cambria" w:hAnsi="Cambria" w:cs="Times New Roman"/>
          <w:color w:val="000000"/>
          <w:lang w:val="it-IT"/>
        </w:rPr>
        <w:t>noircir</w:t>
      </w:r>
      <w:proofErr w:type="spellEnd"/>
    </w:p>
    <w:p w14:paraId="12CC653C" w14:textId="0127A721" w:rsidR="00F16EF4" w:rsidRPr="00585E16" w:rsidRDefault="00871B92" w:rsidP="00871B92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Times New Roman"/>
          <w:color w:val="000000"/>
          <w:lang w:val="it-IT"/>
        </w:rPr>
      </w:pPr>
      <w:r>
        <w:rPr>
          <w:rFonts w:ascii="Cambria" w:hAnsi="Cambria" w:cs="Times New Roman"/>
          <w:color w:val="000000"/>
          <w:lang w:val="it-IT"/>
        </w:rPr>
        <w:t>p</w:t>
      </w:r>
      <w:r w:rsidRPr="00F16EF4">
        <w:rPr>
          <w:rFonts w:ascii="Cambria" w:hAnsi="Cambria" w:cs="Times New Roman"/>
          <w:color w:val="000000"/>
          <w:lang w:val="it-IT"/>
        </w:rPr>
        <w:t>eperonata</w:t>
      </w:r>
      <w:r>
        <w:rPr>
          <w:rFonts w:ascii="Cambria" w:hAnsi="Cambria" w:cs="Times New Roman"/>
          <w:color w:val="000000"/>
          <w:lang w:val="it-IT"/>
        </w:rPr>
        <w:t xml:space="preserve"> </w:t>
      </w:r>
      <w:r w:rsidRPr="00871B92">
        <w:rPr>
          <w:rFonts w:ascii="Cambria" w:hAnsi="Cambria" w:cs="Times New Roman"/>
          <w:i/>
          <w:iCs/>
          <w:color w:val="000000"/>
          <w:lang w:val="it-IT"/>
        </w:rPr>
        <w:t>da non tradurre</w:t>
      </w:r>
    </w:p>
    <w:p w14:paraId="30BAD66A" w14:textId="787145F1" w:rsidR="00585E16" w:rsidRPr="00871B92" w:rsidRDefault="00585E16" w:rsidP="00871B92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Times New Roman"/>
          <w:color w:val="000000"/>
          <w:lang w:val="it-IT"/>
        </w:rPr>
      </w:pPr>
      <w:proofErr w:type="spellStart"/>
      <w:r w:rsidRPr="00F16EF4">
        <w:rPr>
          <w:rFonts w:ascii="Cambria" w:hAnsi="Cambria" w:cs="Times New Roman"/>
          <w:color w:val="000000"/>
          <w:lang w:val="it-IT"/>
        </w:rPr>
        <w:t>Legion</w:t>
      </w:r>
      <w:proofErr w:type="spellEnd"/>
      <w:r w:rsidRPr="00F16EF4">
        <w:rPr>
          <w:rFonts w:ascii="Cambria" w:hAnsi="Cambria" w:cs="Times New Roman"/>
          <w:color w:val="000000"/>
          <w:lang w:val="it-IT"/>
        </w:rPr>
        <w:t xml:space="preserve"> d'onore</w:t>
      </w:r>
      <w:r>
        <w:rPr>
          <w:rFonts w:ascii="Cambria" w:hAnsi="Cambria" w:cs="Times New Roman"/>
          <w:color w:val="000000"/>
          <w:lang w:val="it-IT"/>
        </w:rPr>
        <w:t xml:space="preserve">: </w:t>
      </w:r>
      <w:proofErr w:type="spellStart"/>
      <w:r>
        <w:rPr>
          <w:rFonts w:ascii="Cambria" w:hAnsi="Cambria" w:cs="Times New Roman"/>
          <w:color w:val="000000"/>
          <w:lang w:val="it-IT"/>
        </w:rPr>
        <w:t>Légion</w:t>
      </w:r>
      <w:proofErr w:type="spellEnd"/>
      <w:r>
        <w:rPr>
          <w:rFonts w:ascii="Cambria" w:hAnsi="Cambria" w:cs="Times New Roman"/>
          <w:color w:val="000000"/>
          <w:lang w:val="it-IT"/>
        </w:rPr>
        <w:t xml:space="preserve"> d’</w:t>
      </w:r>
      <w:proofErr w:type="spellStart"/>
      <w:r>
        <w:rPr>
          <w:rFonts w:ascii="Cambria" w:hAnsi="Cambria" w:cs="Times New Roman"/>
          <w:color w:val="000000"/>
          <w:lang w:val="it-IT"/>
        </w:rPr>
        <w:t>honneur</w:t>
      </w:r>
      <w:proofErr w:type="spellEnd"/>
    </w:p>
    <w:p w14:paraId="2FC937E7" w14:textId="77777777" w:rsidR="00F16EF4" w:rsidRDefault="00F16EF4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</w:p>
    <w:p w14:paraId="75BDD299" w14:textId="77777777" w:rsidR="00CF2DFB" w:rsidRDefault="00CF2DFB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</w:p>
    <w:p w14:paraId="0EC7DF39" w14:textId="77777777" w:rsidR="00CF2DFB" w:rsidRPr="00F16EF4" w:rsidRDefault="00CF2DFB" w:rsidP="00F16E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Theme="minorHAnsi" w:hAnsi="Cambria" w:cs="Times New Roman"/>
          <w:color w:val="000000"/>
          <w:lang w:val="it-IT" w:eastAsia="en-US"/>
          <w14:ligatures w14:val="standardContextual"/>
        </w:rPr>
      </w:pPr>
    </w:p>
    <w:p w14:paraId="7BE4263B" w14:textId="45ABD655" w:rsidR="00A1247A" w:rsidRDefault="00A1247A" w:rsidP="00A1247A">
      <w:pPr>
        <w:spacing w:before="100" w:beforeAutospacing="1" w:after="100" w:afterAutospacing="1"/>
        <w:textAlignment w:val="baseline"/>
        <w:rPr>
          <w:rFonts w:ascii="Cambria" w:eastAsia="Times New Roman" w:hAnsi="Cambria" w:cs="Times New Roman"/>
          <w:i/>
          <w:iCs/>
          <w:color w:val="000000" w:themeColor="text1"/>
          <w:lang w:val="it-IT" w:eastAsia="fr-FR"/>
        </w:rPr>
      </w:pPr>
      <w:r w:rsidRPr="00F16EF4">
        <w:rPr>
          <w:rFonts w:ascii="Cambria" w:eastAsia="Times New Roman" w:hAnsi="Cambria" w:cs="Times New Roman"/>
          <w:color w:val="000000" w:themeColor="text1"/>
          <w:lang w:val="it-IT" w:eastAsia="fr-FR"/>
        </w:rPr>
        <w:t xml:space="preserve">Stefano Benni, </w:t>
      </w:r>
      <w:r w:rsidR="00F16EF4">
        <w:rPr>
          <w:rFonts w:ascii="Cambria" w:eastAsia="Times New Roman" w:hAnsi="Cambria" w:cs="Times New Roman"/>
          <w:i/>
          <w:iCs/>
          <w:color w:val="000000" w:themeColor="text1"/>
          <w:lang w:val="it-IT" w:eastAsia="fr-FR"/>
        </w:rPr>
        <w:t>La moglie dell’eroe</w:t>
      </w:r>
    </w:p>
    <w:p w14:paraId="6891492D" w14:textId="77777777" w:rsidR="00F16EF4" w:rsidRDefault="00F16EF4" w:rsidP="00A1247A">
      <w:pPr>
        <w:spacing w:before="100" w:beforeAutospacing="1" w:after="100" w:afterAutospacing="1"/>
        <w:textAlignment w:val="baseline"/>
        <w:rPr>
          <w:rFonts w:ascii="Cambria" w:eastAsia="Times New Roman" w:hAnsi="Cambria" w:cs="Times New Roman"/>
          <w:i/>
          <w:iCs/>
          <w:color w:val="000000" w:themeColor="text1"/>
          <w:lang w:val="it-IT" w:eastAsia="fr-FR"/>
        </w:rPr>
      </w:pPr>
    </w:p>
    <w:p w14:paraId="0C873830" w14:textId="77777777" w:rsidR="00370C07" w:rsidRPr="00F16EF4" w:rsidRDefault="00370C07" w:rsidP="00370C07">
      <w:pPr>
        <w:spacing w:line="360" w:lineRule="auto"/>
        <w:rPr>
          <w:rFonts w:ascii="Cambria" w:hAnsi="Cambria" w:cs="Times New Roman"/>
          <w:b/>
          <w:bCs/>
          <w:color w:val="000000" w:themeColor="text1"/>
          <w:lang w:val="it-IT"/>
        </w:rPr>
      </w:pPr>
      <w:proofErr w:type="gramStart"/>
      <w:r w:rsidRPr="00F16EF4">
        <w:rPr>
          <w:rFonts w:ascii="Cambria" w:hAnsi="Cambria" w:cs="Times New Roman"/>
          <w:b/>
          <w:bCs/>
          <w:color w:val="000000" w:themeColor="text1"/>
          <w:lang w:val="it-IT"/>
        </w:rPr>
        <w:t>Durata :</w:t>
      </w:r>
      <w:proofErr w:type="gramEnd"/>
      <w:r w:rsidRPr="00F16EF4">
        <w:rPr>
          <w:rFonts w:ascii="Cambria" w:hAnsi="Cambria" w:cs="Times New Roman"/>
          <w:b/>
          <w:bCs/>
          <w:color w:val="000000" w:themeColor="text1"/>
          <w:lang w:val="it-IT"/>
        </w:rPr>
        <w:t xml:space="preserve"> 2 ore</w:t>
      </w:r>
    </w:p>
    <w:p w14:paraId="155E4D99" w14:textId="1A005041" w:rsidR="00370C07" w:rsidRPr="00CF2DFB" w:rsidRDefault="00370C07" w:rsidP="00CF2DFB">
      <w:pPr>
        <w:spacing w:line="360" w:lineRule="auto"/>
        <w:rPr>
          <w:rFonts w:ascii="Cambria" w:hAnsi="Cambria" w:cs="Times New Roman"/>
          <w:b/>
          <w:bCs/>
          <w:color w:val="000000" w:themeColor="text1"/>
          <w:lang w:val="it-IT"/>
        </w:rPr>
      </w:pPr>
      <w:r w:rsidRPr="00F16EF4">
        <w:rPr>
          <w:rFonts w:ascii="Cambria" w:hAnsi="Cambria" w:cs="Times New Roman"/>
          <w:b/>
          <w:bCs/>
          <w:color w:val="000000" w:themeColor="text1"/>
          <w:lang w:val="it-IT"/>
        </w:rPr>
        <w:t>Dizionario concesso: monolingue francese</w:t>
      </w:r>
    </w:p>
    <w:sectPr w:rsidR="00370C07" w:rsidRPr="00CF2DFB" w:rsidSect="00370C0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D6C"/>
    <w:multiLevelType w:val="hybridMultilevel"/>
    <w:tmpl w:val="85EE64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33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07"/>
    <w:rsid w:val="0000189B"/>
    <w:rsid w:val="00190375"/>
    <w:rsid w:val="0033252D"/>
    <w:rsid w:val="00343CD1"/>
    <w:rsid w:val="00370C07"/>
    <w:rsid w:val="00412034"/>
    <w:rsid w:val="004C422A"/>
    <w:rsid w:val="00554586"/>
    <w:rsid w:val="00585E16"/>
    <w:rsid w:val="005B394C"/>
    <w:rsid w:val="00617A83"/>
    <w:rsid w:val="00635E0A"/>
    <w:rsid w:val="00693911"/>
    <w:rsid w:val="006F6A4C"/>
    <w:rsid w:val="007D4018"/>
    <w:rsid w:val="00871B92"/>
    <w:rsid w:val="0094431A"/>
    <w:rsid w:val="00A1247A"/>
    <w:rsid w:val="00A7593B"/>
    <w:rsid w:val="00CB5F0C"/>
    <w:rsid w:val="00CC1529"/>
    <w:rsid w:val="00CF2DFB"/>
    <w:rsid w:val="00D0523A"/>
    <w:rsid w:val="00DE6710"/>
    <w:rsid w:val="00E12B13"/>
    <w:rsid w:val="00E233B2"/>
    <w:rsid w:val="00F16EF4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AF3C6"/>
  <w15:chartTrackingRefBased/>
  <w15:docId w15:val="{200FDE46-BAC9-124B-80BE-5E15CBDE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07"/>
    <w:rPr>
      <w:rFonts w:eastAsiaTheme="minorEastAsia"/>
      <w:kern w:val="0"/>
      <w:lang w:val="fr-FR" w:eastAsia="it-IT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70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C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C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C0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C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70C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70C0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70C0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70C07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70C0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70C07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70C0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70C07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370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70C0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C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70C0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370C0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70C07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370C0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70C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C07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370C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0C0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1355</Characters>
  <Application>Microsoft Office Word</Application>
  <DocSecurity>0</DocSecurity>
  <Lines>44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9</cp:revision>
  <cp:lastPrinted>2026-01-21T15:48:00Z</cp:lastPrinted>
  <dcterms:created xsi:type="dcterms:W3CDTF">2025-12-09T13:47:00Z</dcterms:created>
  <dcterms:modified xsi:type="dcterms:W3CDTF">2026-02-17T15:17:00Z</dcterms:modified>
</cp:coreProperties>
</file>