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DD59" w14:textId="77777777" w:rsidR="00565414" w:rsidRDefault="00565414" w:rsidP="0056541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06C4">
        <w:rPr>
          <w:rFonts w:ascii="Times New Roman" w:hAnsi="Times New Roman" w:cs="Times New Roman"/>
          <w:b/>
        </w:rPr>
        <w:t xml:space="preserve">ESAME DI LINGUA FRANCESE </w:t>
      </w:r>
    </w:p>
    <w:p w14:paraId="33AB6371" w14:textId="77777777" w:rsidR="00565414" w:rsidRDefault="00565414" w:rsidP="005654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ISLLI 1</w:t>
      </w:r>
      <w:r w:rsidRPr="00AA06C4">
        <w:rPr>
          <w:rFonts w:ascii="Times New Roman" w:hAnsi="Times New Roman" w:cs="Times New Roman"/>
          <w:b/>
          <w:bCs/>
        </w:rPr>
        <w:t xml:space="preserve"> anno</w:t>
      </w:r>
      <w:r w:rsidRPr="00AA06C4">
        <w:rPr>
          <w:rFonts w:ascii="Times New Roman" w:hAnsi="Times New Roman" w:cs="Times New Roman"/>
          <w:b/>
        </w:rPr>
        <w:t xml:space="preserve"> </w:t>
      </w:r>
    </w:p>
    <w:p w14:paraId="5112C429" w14:textId="77777777" w:rsidR="00565414" w:rsidRPr="00AA06C4" w:rsidRDefault="00565414" w:rsidP="0056541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06C4">
        <w:rPr>
          <w:rFonts w:ascii="Times New Roman" w:hAnsi="Times New Roman" w:cs="Times New Roman"/>
          <w:b/>
        </w:rPr>
        <w:t>PROVA DI THÈME</w:t>
      </w:r>
    </w:p>
    <w:p w14:paraId="57FC3821" w14:textId="77777777" w:rsidR="00565414" w:rsidRPr="00AA06C4" w:rsidRDefault="00501674" w:rsidP="005654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Settembre</w:t>
      </w:r>
      <w:r w:rsidR="00565414">
        <w:rPr>
          <w:rFonts w:ascii="Times New Roman" w:hAnsi="Times New Roman" w:cs="Times New Roman"/>
          <w:b/>
        </w:rPr>
        <w:t xml:space="preserve"> 2022</w:t>
      </w:r>
    </w:p>
    <w:p w14:paraId="02021EA9" w14:textId="77777777" w:rsidR="00565414" w:rsidRDefault="00565414" w:rsidP="00565414"/>
    <w:p w14:paraId="265EF69D" w14:textId="77777777" w:rsidR="00565414" w:rsidRDefault="00565414" w:rsidP="00565414"/>
    <w:p w14:paraId="2427A7E0" w14:textId="77777777" w:rsidR="00565414" w:rsidRDefault="00565414" w:rsidP="00565414"/>
    <w:p w14:paraId="206007C1" w14:textId="77777777" w:rsidR="00565414" w:rsidRDefault="00565414" w:rsidP="00565414"/>
    <w:p w14:paraId="1F16469D" w14:textId="77777777" w:rsidR="00565414" w:rsidRDefault="00565414" w:rsidP="00565414"/>
    <w:p w14:paraId="349FC429" w14:textId="77777777" w:rsidR="00565414" w:rsidRDefault="00C00219" w:rsidP="00565414">
      <w:pPr>
        <w:rPr>
          <w:b/>
        </w:rPr>
      </w:pPr>
      <w:r w:rsidRPr="00C00219">
        <w:rPr>
          <w:b/>
        </w:rPr>
        <w:t>Le persone felici</w:t>
      </w:r>
    </w:p>
    <w:p w14:paraId="70352B8A" w14:textId="77777777" w:rsidR="00501674" w:rsidRDefault="00501674" w:rsidP="00565414">
      <w:pPr>
        <w:rPr>
          <w:b/>
        </w:rPr>
      </w:pPr>
    </w:p>
    <w:p w14:paraId="42D43462" w14:textId="77777777" w:rsidR="00501674" w:rsidRPr="00C00219" w:rsidRDefault="00501674" w:rsidP="00565414">
      <w:pPr>
        <w:rPr>
          <w:b/>
        </w:rPr>
      </w:pPr>
    </w:p>
    <w:p w14:paraId="61EA7921" w14:textId="77777777" w:rsidR="00565414" w:rsidRDefault="00565414" w:rsidP="00565414"/>
    <w:p w14:paraId="7B35C58B" w14:textId="0B9510BE" w:rsidR="00565414" w:rsidRDefault="00C00219" w:rsidP="00565414">
      <w:r>
        <w:t>"Temo che questa sera avremo cattivo tempo" disse la ragazza, et indicò una cortina di nuvole all'orizzonte. Era magrolina e spigolosa, muoveva le mani a scatti e portava una piccola coda di cavallo. La terrazza del piccolo ristorante si apriva sul mare. Sulla destra, oltre alla siepe di gelsomino che saliva a pergola, si intravvedeva un cortiletto</w:t>
      </w:r>
      <w:r w:rsidR="00C66089">
        <w:t xml:space="preserve"> pieno di</w:t>
      </w:r>
      <w:r>
        <w:t xml:space="preserve"> bottiglie vuote, sedie rotte. A sinistra c'era un piccolo cancello di ferro battuto. Il cameriere arrivò con un vassoio di crostacei fumanti. Era un uomo picco</w:t>
      </w:r>
      <w:r w:rsidR="00423294">
        <w:t>lo dall’aria</w:t>
      </w:r>
      <w:r>
        <w:t xml:space="preserve"> timida. Depositò il vassoio sul tavolo e fece un leggero inchino. Sul braccio destro</w:t>
      </w:r>
      <w:r w:rsidR="00423294">
        <w:t xml:space="preserve"> portava un tovagliolo macchiato.</w:t>
      </w:r>
    </w:p>
    <w:p w14:paraId="41AB41B3" w14:textId="77777777" w:rsidR="00C66089" w:rsidRDefault="00C66089" w:rsidP="00565414"/>
    <w:p w14:paraId="58E86E8A" w14:textId="77777777" w:rsidR="00423294" w:rsidRDefault="00423294" w:rsidP="00565414">
      <w:r>
        <w:t>"Questo paese mi piace", disse la ragazza all'uomo che le sedeva di fronte, "la gente è ingenua e gentile".</w:t>
      </w:r>
    </w:p>
    <w:p w14:paraId="67E58683" w14:textId="77777777" w:rsidR="00565414" w:rsidRDefault="00423294" w:rsidP="00565414">
      <w:r>
        <w:t xml:space="preserve">L'uomo non rispose e dispiegò il tovagliolo infilandoselo nel colletto della camicia, ma colse al volo l'occhiata critica della ragazza e se lo sistemò sulle ginocchia. </w:t>
      </w:r>
    </w:p>
    <w:p w14:paraId="6B663C62" w14:textId="77777777" w:rsidR="00423294" w:rsidRDefault="00423294" w:rsidP="00565414">
      <w:r>
        <w:t>"A me non piace", replicò, "non capisco</w:t>
      </w:r>
      <w:r w:rsidR="00C6514B">
        <w:t xml:space="preserve"> la lingua. E poi fa troppo caldo.</w:t>
      </w:r>
      <w:r w:rsidR="009E7959">
        <w:t xml:space="preserve"> </w:t>
      </w:r>
      <w:r w:rsidR="00C6514B">
        <w:t>E poi non mi piacciono i paesi del Sud".</w:t>
      </w:r>
    </w:p>
    <w:p w14:paraId="5A6D117D" w14:textId="77777777" w:rsidR="00C66089" w:rsidRDefault="00C66089" w:rsidP="00565414"/>
    <w:p w14:paraId="4C2771EA" w14:textId="77777777" w:rsidR="00C6514B" w:rsidRDefault="00C6514B" w:rsidP="00565414">
      <w:r>
        <w:t>Era un uomo sulla sessantina, col viso quadrato e le sopracciglia folte. La bocca però era rosea e umida, con qualcosa di molle.</w:t>
      </w:r>
    </w:p>
    <w:p w14:paraId="787D875F" w14:textId="77777777" w:rsidR="00565414" w:rsidRDefault="00565414" w:rsidP="00565414"/>
    <w:p w14:paraId="2AC148D0" w14:textId="77777777" w:rsidR="00C66089" w:rsidRDefault="00C66089" w:rsidP="00565414"/>
    <w:p w14:paraId="7A214F5E" w14:textId="77777777" w:rsidR="00C66089" w:rsidRDefault="00C66089" w:rsidP="00565414"/>
    <w:p w14:paraId="67198325" w14:textId="77777777" w:rsidR="00C66089" w:rsidRDefault="00C66089" w:rsidP="00565414"/>
    <w:p w14:paraId="02BF3270" w14:textId="53797E20" w:rsidR="00565414" w:rsidRPr="009B1410" w:rsidRDefault="00666E24" w:rsidP="00565414">
      <w:pPr>
        <w:rPr>
          <w:b/>
        </w:rPr>
      </w:pPr>
      <w:r>
        <w:t xml:space="preserve">Antonio Tabucchi, </w:t>
      </w:r>
      <w:r w:rsidR="009B1410" w:rsidRPr="009B1410">
        <w:rPr>
          <w:bCs/>
        </w:rPr>
        <w:t>Le persone felici in</w:t>
      </w:r>
      <w:r w:rsidR="009B1410">
        <w:rPr>
          <w:b/>
        </w:rPr>
        <w:t xml:space="preserve"> </w:t>
      </w:r>
      <w:r w:rsidRPr="00666E24">
        <w:rPr>
          <w:i/>
        </w:rPr>
        <w:t>I volatili del Beato Angelico</w:t>
      </w:r>
    </w:p>
    <w:p w14:paraId="07C56796" w14:textId="77777777" w:rsidR="00666E24" w:rsidRDefault="00666E24" w:rsidP="00565414">
      <w:pPr>
        <w:rPr>
          <w:i/>
        </w:rPr>
      </w:pPr>
    </w:p>
    <w:p w14:paraId="3B238E2E" w14:textId="77777777" w:rsidR="00666E24" w:rsidRDefault="00666E24" w:rsidP="00565414"/>
    <w:p w14:paraId="7BFEADF4" w14:textId="77777777" w:rsidR="00565414" w:rsidRDefault="00565414" w:rsidP="00565414"/>
    <w:p w14:paraId="74645D7B" w14:textId="77777777" w:rsidR="00565414" w:rsidRPr="00AA06C4" w:rsidRDefault="00565414" w:rsidP="00565414">
      <w:pPr>
        <w:spacing w:line="360" w:lineRule="auto"/>
        <w:rPr>
          <w:rFonts w:ascii="Times New Roman" w:hAnsi="Times New Roman" w:cs="Times New Roman"/>
          <w:b/>
          <w:bCs/>
        </w:rPr>
      </w:pPr>
      <w:r w:rsidRPr="00AA06C4">
        <w:rPr>
          <w:rFonts w:ascii="Times New Roman" w:hAnsi="Times New Roman" w:cs="Times New Roman"/>
          <w:b/>
          <w:bCs/>
        </w:rPr>
        <w:t>Durata : 2 ore</w:t>
      </w:r>
    </w:p>
    <w:p w14:paraId="4963218F" w14:textId="77777777" w:rsidR="00565414" w:rsidRPr="00AA06C4" w:rsidRDefault="00565414" w:rsidP="00565414">
      <w:pPr>
        <w:spacing w:line="360" w:lineRule="auto"/>
        <w:rPr>
          <w:rFonts w:ascii="Times New Roman" w:hAnsi="Times New Roman" w:cs="Times New Roman"/>
          <w:b/>
          <w:bCs/>
        </w:rPr>
      </w:pPr>
      <w:r w:rsidRPr="00AA06C4">
        <w:rPr>
          <w:rFonts w:ascii="Times New Roman" w:hAnsi="Times New Roman" w:cs="Times New Roman"/>
          <w:b/>
          <w:bCs/>
        </w:rPr>
        <w:t>Dizionario concesso: monolingue francese</w:t>
      </w:r>
    </w:p>
    <w:p w14:paraId="7B0B37BF" w14:textId="77777777" w:rsidR="00565414" w:rsidRDefault="00565414" w:rsidP="00565414"/>
    <w:p w14:paraId="7866A18E" w14:textId="77777777" w:rsidR="00565414" w:rsidRDefault="00565414" w:rsidP="00565414"/>
    <w:p w14:paraId="1450B881" w14:textId="77777777" w:rsidR="00672398" w:rsidRDefault="00672398"/>
    <w:sectPr w:rsidR="00672398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414"/>
    <w:rsid w:val="000A2F53"/>
    <w:rsid w:val="00423294"/>
    <w:rsid w:val="00501674"/>
    <w:rsid w:val="00505D9E"/>
    <w:rsid w:val="00565414"/>
    <w:rsid w:val="00666E24"/>
    <w:rsid w:val="00672398"/>
    <w:rsid w:val="00865302"/>
    <w:rsid w:val="009B1410"/>
    <w:rsid w:val="009E7959"/>
    <w:rsid w:val="00C00219"/>
    <w:rsid w:val="00C6514B"/>
    <w:rsid w:val="00C66089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253B48"/>
  <w14:defaultImageDpi w14:val="300"/>
  <w15:docId w15:val="{955DB328-40C9-5242-8BE1-A6D7B6F5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14"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</Words>
  <Characters>1153</Characters>
  <Application>Microsoft Office Word</Application>
  <DocSecurity>0</DocSecurity>
  <Lines>42</Lines>
  <Paragraphs>13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Francoise Danflous</cp:lastModifiedBy>
  <cp:revision>7</cp:revision>
  <cp:lastPrinted>2026-03-31T16:28:00Z</cp:lastPrinted>
  <dcterms:created xsi:type="dcterms:W3CDTF">2022-08-21T07:30:00Z</dcterms:created>
  <dcterms:modified xsi:type="dcterms:W3CDTF">2026-03-31T16:39:00Z</dcterms:modified>
</cp:coreProperties>
</file>