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4CC3" w14:textId="114E5F8B" w:rsidR="00881746" w:rsidRDefault="00B8626C" w:rsidP="00B8626C">
      <w:pPr>
        <w:jc w:val="left"/>
      </w:pPr>
      <w:r>
        <w:rPr>
          <w:b/>
          <w:bCs/>
        </w:rPr>
        <w:t>Gruppi</w:t>
      </w:r>
    </w:p>
    <w:p w14:paraId="2D24B30F" w14:textId="77777777" w:rsidR="00E429E9" w:rsidRDefault="00E429E9" w:rsidP="00B8626C">
      <w:pPr>
        <w:jc w:val="left"/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062"/>
        <w:gridCol w:w="3399"/>
        <w:gridCol w:w="1785"/>
        <w:gridCol w:w="678"/>
      </w:tblGrid>
      <w:tr w:rsidR="00E429E9" w14:paraId="36F7AB28" w14:textId="77777777" w:rsidTr="00E7762C">
        <w:tc>
          <w:tcPr>
            <w:tcW w:w="366" w:type="pct"/>
          </w:tcPr>
          <w:p w14:paraId="1F67D874" w14:textId="744754A8" w:rsidR="00E429E9" w:rsidRDefault="00E429E9" w:rsidP="00B8626C">
            <w:pPr>
              <w:jc w:val="left"/>
            </w:pPr>
            <w:r>
              <w:t>N.</w:t>
            </w:r>
          </w:p>
        </w:tc>
        <w:tc>
          <w:tcPr>
            <w:tcW w:w="1590" w:type="pct"/>
          </w:tcPr>
          <w:p w14:paraId="6DE79448" w14:textId="1CCB0CC5" w:rsidR="00E429E9" w:rsidRDefault="00E429E9" w:rsidP="00B8626C">
            <w:pPr>
              <w:jc w:val="left"/>
            </w:pPr>
            <w:r>
              <w:t>Capogruppo</w:t>
            </w:r>
          </w:p>
        </w:tc>
        <w:tc>
          <w:tcPr>
            <w:tcW w:w="1765" w:type="pct"/>
          </w:tcPr>
          <w:p w14:paraId="68308C8F" w14:textId="5836688A" w:rsidR="00E429E9" w:rsidRDefault="00E429E9" w:rsidP="00B8626C">
            <w:pPr>
              <w:jc w:val="left"/>
            </w:pPr>
            <w:r>
              <w:t>Componenti</w:t>
            </w:r>
          </w:p>
        </w:tc>
        <w:tc>
          <w:tcPr>
            <w:tcW w:w="927" w:type="pct"/>
          </w:tcPr>
          <w:p w14:paraId="298D3446" w14:textId="6B271E1E" w:rsidR="00E429E9" w:rsidRDefault="00E429E9" w:rsidP="00B8626C">
            <w:pPr>
              <w:jc w:val="left"/>
            </w:pPr>
            <w:r>
              <w:t>Tema</w:t>
            </w:r>
          </w:p>
        </w:tc>
        <w:tc>
          <w:tcPr>
            <w:tcW w:w="352" w:type="pct"/>
          </w:tcPr>
          <w:p w14:paraId="291B319B" w14:textId="4A2718FC" w:rsidR="00E429E9" w:rsidRDefault="00E429E9" w:rsidP="00B8626C">
            <w:pPr>
              <w:jc w:val="left"/>
            </w:pPr>
            <w:r>
              <w:t>Note</w:t>
            </w:r>
          </w:p>
        </w:tc>
      </w:tr>
      <w:tr w:rsidR="00E429E9" w14:paraId="36903431" w14:textId="77777777" w:rsidTr="00E7762C">
        <w:tc>
          <w:tcPr>
            <w:tcW w:w="366" w:type="pct"/>
          </w:tcPr>
          <w:p w14:paraId="566DE1CA" w14:textId="3E9C1D97" w:rsidR="00E429E9" w:rsidRDefault="00E429E9" w:rsidP="00B8626C">
            <w:pPr>
              <w:jc w:val="left"/>
            </w:pPr>
            <w:r>
              <w:t>1</w:t>
            </w:r>
          </w:p>
        </w:tc>
        <w:tc>
          <w:tcPr>
            <w:tcW w:w="1590" w:type="pct"/>
          </w:tcPr>
          <w:p w14:paraId="507BEE6E" w14:textId="40213C9C" w:rsidR="00E429E9" w:rsidRDefault="00E429E9" w:rsidP="00B8626C">
            <w:pPr>
              <w:jc w:val="left"/>
            </w:pPr>
            <w:r w:rsidRPr="00E429E9">
              <w:t>Moroni Martina</w:t>
            </w:r>
            <w:r>
              <w:t xml:space="preserve"> </w:t>
            </w:r>
            <w:hyperlink r:id="rId4" w:history="1">
              <w:r w:rsidRPr="00850F2B">
                <w:rPr>
                  <w:rStyle w:val="Collegamentoipertestuale"/>
                </w:rPr>
                <w:t>m.moroni8@studenti.unibg.it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0C4824E5" w14:textId="5B1AD51F" w:rsidR="00E429E9" w:rsidRDefault="00E429E9" w:rsidP="00E429E9">
            <w:pPr>
              <w:jc w:val="left"/>
            </w:pPr>
            <w:r>
              <w:t xml:space="preserve">Moroni Martina 1078606 </w:t>
            </w:r>
          </w:p>
          <w:p w14:paraId="46BC1D50" w14:textId="77777777" w:rsidR="00E429E9" w:rsidRDefault="00E429E9" w:rsidP="00E429E9">
            <w:pPr>
              <w:jc w:val="left"/>
            </w:pPr>
            <w:r>
              <w:t>Sara testa 1081798</w:t>
            </w:r>
          </w:p>
          <w:p w14:paraId="39BD61C7" w14:textId="77777777" w:rsidR="00E429E9" w:rsidRDefault="00E429E9" w:rsidP="00E429E9">
            <w:pPr>
              <w:jc w:val="left"/>
            </w:pPr>
            <w:r>
              <w:t>Benedetta longobardi 1080411</w:t>
            </w:r>
          </w:p>
          <w:p w14:paraId="3D76C8F4" w14:textId="315CCF5C" w:rsidR="00E429E9" w:rsidRDefault="00E429E9" w:rsidP="00E429E9">
            <w:pPr>
              <w:jc w:val="left"/>
            </w:pPr>
            <w:r>
              <w:t>Michele meloni 1078316</w:t>
            </w:r>
          </w:p>
        </w:tc>
        <w:tc>
          <w:tcPr>
            <w:tcW w:w="927" w:type="pct"/>
          </w:tcPr>
          <w:p w14:paraId="11080E10" w14:textId="6B87FDA7" w:rsidR="00E429E9" w:rsidRDefault="00E429E9" w:rsidP="00B8626C">
            <w:pPr>
              <w:jc w:val="left"/>
            </w:pPr>
            <w:r w:rsidRPr="00E429E9">
              <w:t xml:space="preserve">le quote rosa nel </w:t>
            </w:r>
            <w:proofErr w:type="gramStart"/>
            <w:r w:rsidRPr="00E429E9">
              <w:t>consiglio di amministrazione</w:t>
            </w:r>
            <w:proofErr w:type="gramEnd"/>
            <w:r w:rsidRPr="00E429E9">
              <w:t xml:space="preserve"> delle società quotate</w:t>
            </w:r>
          </w:p>
        </w:tc>
        <w:tc>
          <w:tcPr>
            <w:tcW w:w="352" w:type="pct"/>
          </w:tcPr>
          <w:p w14:paraId="7D1031FB" w14:textId="77777777" w:rsidR="00E429E9" w:rsidRDefault="00E429E9" w:rsidP="00B8626C">
            <w:pPr>
              <w:jc w:val="left"/>
            </w:pPr>
          </w:p>
        </w:tc>
      </w:tr>
      <w:tr w:rsidR="00E429E9" w14:paraId="70E716CB" w14:textId="77777777" w:rsidTr="00E7762C">
        <w:tc>
          <w:tcPr>
            <w:tcW w:w="366" w:type="pct"/>
          </w:tcPr>
          <w:p w14:paraId="552EFF29" w14:textId="0627FA08" w:rsidR="00E429E9" w:rsidRDefault="00E429E9" w:rsidP="00B8626C">
            <w:pPr>
              <w:jc w:val="left"/>
            </w:pPr>
            <w:r>
              <w:t>2</w:t>
            </w:r>
          </w:p>
        </w:tc>
        <w:tc>
          <w:tcPr>
            <w:tcW w:w="1590" w:type="pct"/>
          </w:tcPr>
          <w:p w14:paraId="06FFAD0D" w14:textId="73ABD515" w:rsidR="00E429E9" w:rsidRDefault="00E429E9" w:rsidP="00B8626C">
            <w:pPr>
              <w:jc w:val="left"/>
            </w:pPr>
            <w:r w:rsidRPr="00E429E9">
              <w:t>Andrea Marchetti</w:t>
            </w:r>
            <w:r>
              <w:t xml:space="preserve"> </w:t>
            </w:r>
            <w:hyperlink r:id="rId5" w:history="1">
              <w:r w:rsidRPr="00850F2B">
                <w:rPr>
                  <w:rStyle w:val="Collegamentoipertestuale"/>
                </w:rPr>
                <w:t>a.marchetti13@studenti.unibg.it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748FFF2A" w14:textId="77777777" w:rsidR="00E429E9" w:rsidRDefault="00E429E9" w:rsidP="00E429E9">
            <w:pPr>
              <w:jc w:val="left"/>
            </w:pPr>
            <w:r>
              <w:t xml:space="preserve">Andrea Marchetti (Referente; </w:t>
            </w:r>
            <w:proofErr w:type="spellStart"/>
            <w:r>
              <w:t>Matr</w:t>
            </w:r>
            <w:proofErr w:type="spellEnd"/>
            <w:r>
              <w:t>. 1081262)</w:t>
            </w:r>
          </w:p>
          <w:p w14:paraId="199E8771" w14:textId="533CE445" w:rsidR="00E429E9" w:rsidRDefault="00E429E9" w:rsidP="00E429E9">
            <w:pPr>
              <w:jc w:val="left"/>
            </w:pPr>
            <w:r>
              <w:t>Cristian Molteni (1079205)</w:t>
            </w:r>
          </w:p>
        </w:tc>
        <w:tc>
          <w:tcPr>
            <w:tcW w:w="927" w:type="pct"/>
          </w:tcPr>
          <w:p w14:paraId="71BECAF8" w14:textId="4D598DA3" w:rsidR="00E429E9" w:rsidRDefault="00E429E9" w:rsidP="00B8626C">
            <w:pPr>
              <w:jc w:val="left"/>
            </w:pPr>
            <w:r>
              <w:t>Remunerazione amministratori</w:t>
            </w:r>
          </w:p>
        </w:tc>
        <w:tc>
          <w:tcPr>
            <w:tcW w:w="352" w:type="pct"/>
          </w:tcPr>
          <w:p w14:paraId="3F7D92E4" w14:textId="77777777" w:rsidR="00E429E9" w:rsidRDefault="00E429E9" w:rsidP="00B8626C">
            <w:pPr>
              <w:jc w:val="left"/>
            </w:pPr>
          </w:p>
        </w:tc>
      </w:tr>
      <w:tr w:rsidR="00E429E9" w14:paraId="20EF3FB2" w14:textId="77777777" w:rsidTr="00E7762C">
        <w:trPr>
          <w:trHeight w:val="2993"/>
        </w:trPr>
        <w:tc>
          <w:tcPr>
            <w:tcW w:w="366" w:type="pct"/>
          </w:tcPr>
          <w:p w14:paraId="6C6254D1" w14:textId="46AFC605" w:rsidR="00E429E9" w:rsidRDefault="00E429E9" w:rsidP="00B8626C">
            <w:pPr>
              <w:jc w:val="left"/>
            </w:pPr>
            <w:r>
              <w:t>3</w:t>
            </w:r>
          </w:p>
        </w:tc>
        <w:tc>
          <w:tcPr>
            <w:tcW w:w="1590" w:type="pct"/>
          </w:tcPr>
          <w:p w14:paraId="3C882B19" w14:textId="77777777" w:rsidR="00E429E9" w:rsidRDefault="00E429E9" w:rsidP="00B8626C">
            <w:pPr>
              <w:jc w:val="left"/>
            </w:pPr>
            <w:r w:rsidRPr="00E429E9">
              <w:t>Manenti Valeria</w:t>
            </w:r>
          </w:p>
          <w:p w14:paraId="135CC57F" w14:textId="4EEA2B08" w:rsidR="00E429E9" w:rsidRDefault="00E429E9" w:rsidP="00B8626C">
            <w:pPr>
              <w:jc w:val="left"/>
            </w:pPr>
            <w:r w:rsidRPr="00E429E9">
              <w:t>v.manenti3@studenti.unibg.it</w:t>
            </w:r>
          </w:p>
        </w:tc>
        <w:tc>
          <w:tcPr>
            <w:tcW w:w="1765" w:type="pct"/>
          </w:tcPr>
          <w:p w14:paraId="449AC957" w14:textId="77777777" w:rsidR="00E429E9" w:rsidRDefault="00E429E9" w:rsidP="00E429E9">
            <w:pPr>
              <w:jc w:val="left"/>
            </w:pPr>
            <w:r>
              <w:t>Manenti Valeria 1078575</w:t>
            </w:r>
          </w:p>
          <w:p w14:paraId="012AD69E" w14:textId="77777777" w:rsidR="00E429E9" w:rsidRDefault="00E429E9" w:rsidP="00E429E9">
            <w:pPr>
              <w:jc w:val="left"/>
            </w:pPr>
            <w:r>
              <w:t>Elena Gibellini 1079964</w:t>
            </w:r>
          </w:p>
          <w:p w14:paraId="63780DDD" w14:textId="77777777" w:rsidR="00E429E9" w:rsidRDefault="00E429E9" w:rsidP="00E429E9">
            <w:pPr>
              <w:jc w:val="left"/>
            </w:pPr>
            <w:r>
              <w:t>Giulia Mora 1078567</w:t>
            </w:r>
          </w:p>
          <w:p w14:paraId="0FB8C669" w14:textId="77777777" w:rsidR="00E429E9" w:rsidRDefault="00E429E9" w:rsidP="00E429E9">
            <w:pPr>
              <w:jc w:val="left"/>
            </w:pPr>
            <w:r>
              <w:t>Beatrice Foresti 1078602</w:t>
            </w:r>
          </w:p>
          <w:p w14:paraId="69115E71" w14:textId="3EA05108" w:rsidR="00E429E9" w:rsidRDefault="00E429E9" w:rsidP="00E429E9">
            <w:pPr>
              <w:jc w:val="left"/>
            </w:pPr>
            <w:r>
              <w:t>Gaia Frosio 1082197</w:t>
            </w:r>
          </w:p>
        </w:tc>
        <w:tc>
          <w:tcPr>
            <w:tcW w:w="927" w:type="pct"/>
          </w:tcPr>
          <w:p w14:paraId="5A6115ED" w14:textId="4FE28320" w:rsidR="00E429E9" w:rsidRDefault="003137FC" w:rsidP="00B8626C">
            <w:pPr>
              <w:jc w:val="left"/>
            </w:pPr>
            <w:r>
              <w:t>Remunerazione amministratori</w:t>
            </w:r>
          </w:p>
        </w:tc>
        <w:tc>
          <w:tcPr>
            <w:tcW w:w="352" w:type="pct"/>
          </w:tcPr>
          <w:p w14:paraId="59930F1F" w14:textId="77777777" w:rsidR="00E429E9" w:rsidRDefault="00E429E9" w:rsidP="00B8626C">
            <w:pPr>
              <w:jc w:val="left"/>
            </w:pPr>
          </w:p>
        </w:tc>
      </w:tr>
      <w:tr w:rsidR="00E429E9" w14:paraId="63A96A7C" w14:textId="77777777" w:rsidTr="00E7762C">
        <w:tc>
          <w:tcPr>
            <w:tcW w:w="366" w:type="pct"/>
          </w:tcPr>
          <w:p w14:paraId="156B622A" w14:textId="604C81BC" w:rsidR="00E429E9" w:rsidRDefault="00E429E9" w:rsidP="00B8626C">
            <w:pPr>
              <w:jc w:val="left"/>
            </w:pPr>
            <w:r>
              <w:t>4</w:t>
            </w:r>
          </w:p>
        </w:tc>
        <w:tc>
          <w:tcPr>
            <w:tcW w:w="1590" w:type="pct"/>
          </w:tcPr>
          <w:p w14:paraId="53A19835" w14:textId="2D10D3ED" w:rsidR="00E429E9" w:rsidRDefault="0091632B" w:rsidP="00B8626C">
            <w:pPr>
              <w:jc w:val="left"/>
            </w:pPr>
            <w:r w:rsidRPr="0091632B">
              <w:t>Locatelli Alessia</w:t>
            </w:r>
            <w:r>
              <w:t xml:space="preserve"> </w:t>
            </w:r>
            <w:hyperlink r:id="rId6" w:history="1">
              <w:r w:rsidRPr="00F10855">
                <w:rPr>
                  <w:rStyle w:val="Collegamentoipertestuale"/>
                </w:rPr>
                <w:t>a.locatelli75@studenti.unibg.it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497198C6" w14:textId="0248B0B7" w:rsidR="0091632B" w:rsidRDefault="0091632B" w:rsidP="0091632B">
            <w:pPr>
              <w:jc w:val="left"/>
            </w:pPr>
            <w:r>
              <w:t>Agazzi Sara (matricola 1080839)</w:t>
            </w:r>
          </w:p>
          <w:p w14:paraId="795916DF" w14:textId="33890E5C" w:rsidR="00E429E9" w:rsidRDefault="0091632B" w:rsidP="0091632B">
            <w:pPr>
              <w:jc w:val="left"/>
            </w:pPr>
            <w:r>
              <w:t>Locatelli Alessia (matricola 1082287), capogruppo</w:t>
            </w:r>
          </w:p>
        </w:tc>
        <w:tc>
          <w:tcPr>
            <w:tcW w:w="927" w:type="pct"/>
          </w:tcPr>
          <w:p w14:paraId="69CF5F3F" w14:textId="51FA2798" w:rsidR="00E429E9" w:rsidRDefault="0091632B" w:rsidP="00B8626C">
            <w:pPr>
              <w:jc w:val="left"/>
            </w:pPr>
            <w:r w:rsidRPr="0091632B">
              <w:t>delle quote di genere</w:t>
            </w:r>
          </w:p>
        </w:tc>
        <w:tc>
          <w:tcPr>
            <w:tcW w:w="352" w:type="pct"/>
          </w:tcPr>
          <w:p w14:paraId="5385E600" w14:textId="77777777" w:rsidR="00E429E9" w:rsidRDefault="00E429E9" w:rsidP="00B8626C">
            <w:pPr>
              <w:jc w:val="left"/>
            </w:pPr>
          </w:p>
        </w:tc>
      </w:tr>
      <w:tr w:rsidR="00E429E9" w14:paraId="5DEAB9C4" w14:textId="77777777" w:rsidTr="00E7762C">
        <w:tc>
          <w:tcPr>
            <w:tcW w:w="366" w:type="pct"/>
          </w:tcPr>
          <w:p w14:paraId="756711ED" w14:textId="7219F3EB" w:rsidR="00E429E9" w:rsidRDefault="00E429E9" w:rsidP="00B8626C">
            <w:pPr>
              <w:jc w:val="left"/>
            </w:pPr>
            <w:r>
              <w:t>5</w:t>
            </w:r>
          </w:p>
        </w:tc>
        <w:tc>
          <w:tcPr>
            <w:tcW w:w="1590" w:type="pct"/>
          </w:tcPr>
          <w:p w14:paraId="0E27AD1B" w14:textId="6D61074C" w:rsidR="00E429E9" w:rsidRDefault="0091632B" w:rsidP="00B8626C">
            <w:pPr>
              <w:jc w:val="left"/>
            </w:pPr>
            <w:r w:rsidRPr="0091632B">
              <w:t xml:space="preserve">FRANCESCA RAVASI </w:t>
            </w:r>
            <w:hyperlink r:id="rId7" w:history="1">
              <w:r w:rsidRPr="00F10855">
                <w:rPr>
                  <w:rStyle w:val="Collegamentoipertestuale"/>
                </w:rPr>
                <w:t>f.ravasi2@studenti.unibg.it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7BD5A918" w14:textId="77777777" w:rsidR="0091632B" w:rsidRDefault="0091632B" w:rsidP="0091632B">
            <w:pPr>
              <w:jc w:val="left"/>
            </w:pPr>
            <w:r>
              <w:t>Bolognini Francesca, matricola 1075020, f.bolognini3@studenti.unibg.it</w:t>
            </w:r>
          </w:p>
          <w:p w14:paraId="4EC4F8C0" w14:textId="77777777" w:rsidR="0091632B" w:rsidRDefault="0091632B" w:rsidP="0091632B">
            <w:pPr>
              <w:jc w:val="left"/>
            </w:pPr>
            <w:r>
              <w:t>- Brugali Martina, matricola 1044214, m.brugali4@studenti.unibg.it</w:t>
            </w:r>
          </w:p>
          <w:p w14:paraId="7587C17A" w14:textId="77777777" w:rsidR="0091632B" w:rsidRDefault="0091632B" w:rsidP="0091632B">
            <w:pPr>
              <w:jc w:val="left"/>
            </w:pPr>
            <w:r>
              <w:t xml:space="preserve">- Ghidotti Samuele, matricola 1096063, s.ghidotti4@studenti.unibg.it </w:t>
            </w:r>
          </w:p>
          <w:p w14:paraId="74165C74" w14:textId="77777777" w:rsidR="0091632B" w:rsidRDefault="0091632B" w:rsidP="0091632B">
            <w:pPr>
              <w:jc w:val="left"/>
            </w:pPr>
            <w:r>
              <w:t xml:space="preserve">- Porta Alessio, matricola 1075469, a.porta5@studenti.unibg.it </w:t>
            </w:r>
          </w:p>
          <w:p w14:paraId="18E5C727" w14:textId="77777777" w:rsidR="0091632B" w:rsidRDefault="0091632B" w:rsidP="0091632B">
            <w:pPr>
              <w:jc w:val="left"/>
            </w:pPr>
            <w:r>
              <w:t>- Ravasi Francesca, matricola 1095723, f.ravasi2@studenti.unibg.it</w:t>
            </w:r>
          </w:p>
          <w:p w14:paraId="2328AFF7" w14:textId="4215E422" w:rsidR="00E429E9" w:rsidRDefault="0091632B" w:rsidP="0091632B">
            <w:pPr>
              <w:jc w:val="left"/>
            </w:pPr>
            <w:r>
              <w:t xml:space="preserve">- </w:t>
            </w:r>
            <w:proofErr w:type="spellStart"/>
            <w:r>
              <w:t>Scordamaglia</w:t>
            </w:r>
            <w:proofErr w:type="spellEnd"/>
            <w:r>
              <w:t xml:space="preserve"> Chiara, matricola 1072668, c.scordamaglia@studenti.unibg.it</w:t>
            </w:r>
          </w:p>
        </w:tc>
        <w:tc>
          <w:tcPr>
            <w:tcW w:w="927" w:type="pct"/>
          </w:tcPr>
          <w:p w14:paraId="6AF35152" w14:textId="4F8218DD" w:rsidR="00E429E9" w:rsidRDefault="0091632B" w:rsidP="00B8626C">
            <w:pPr>
              <w:jc w:val="left"/>
            </w:pPr>
            <w:r w:rsidRPr="0091632B">
              <w:t>Remunerazione amministratori</w:t>
            </w:r>
          </w:p>
        </w:tc>
        <w:tc>
          <w:tcPr>
            <w:tcW w:w="352" w:type="pct"/>
          </w:tcPr>
          <w:p w14:paraId="1383B8A5" w14:textId="77777777" w:rsidR="00E429E9" w:rsidRDefault="00E429E9" w:rsidP="00B8626C">
            <w:pPr>
              <w:jc w:val="left"/>
            </w:pPr>
          </w:p>
        </w:tc>
      </w:tr>
      <w:tr w:rsidR="009D5F27" w14:paraId="76F0CCDF" w14:textId="77777777" w:rsidTr="00E7762C">
        <w:tc>
          <w:tcPr>
            <w:tcW w:w="366" w:type="pct"/>
          </w:tcPr>
          <w:p w14:paraId="142A1B85" w14:textId="708296C0" w:rsidR="009D5F27" w:rsidRDefault="009D5F27" w:rsidP="00B8626C">
            <w:pPr>
              <w:jc w:val="left"/>
            </w:pPr>
            <w:r>
              <w:t>6</w:t>
            </w:r>
          </w:p>
        </w:tc>
        <w:tc>
          <w:tcPr>
            <w:tcW w:w="1590" w:type="pct"/>
          </w:tcPr>
          <w:p w14:paraId="2E6E7AD5" w14:textId="5239EB6D" w:rsidR="009D5F27" w:rsidRPr="0091632B" w:rsidRDefault="009D5F27" w:rsidP="00B8626C">
            <w:pPr>
              <w:jc w:val="left"/>
            </w:pPr>
            <w:r w:rsidRPr="009D5F27">
              <w:t xml:space="preserve">KRISTIAN CARMINATI </w:t>
            </w:r>
            <w:hyperlink r:id="rId8" w:history="1">
              <w:r w:rsidR="003137FC" w:rsidRPr="00F04FE2">
                <w:rPr>
                  <w:rStyle w:val="Collegamentoipertestuale"/>
                </w:rPr>
                <w:t>k.carminati@studenti.unibg.it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03087A82" w14:textId="77777777" w:rsidR="009D5F27" w:rsidRDefault="009D5F27" w:rsidP="009D5F27">
            <w:pPr>
              <w:jc w:val="left"/>
            </w:pPr>
            <w:r>
              <w:t>Kristian Carminati 1082448</w:t>
            </w:r>
          </w:p>
          <w:p w14:paraId="77507C5A" w14:textId="77777777" w:rsidR="009D5F27" w:rsidRDefault="009D5F27" w:rsidP="009D5F27">
            <w:pPr>
              <w:jc w:val="left"/>
            </w:pPr>
            <w:r>
              <w:t xml:space="preserve">Jacopo </w:t>
            </w:r>
            <w:proofErr w:type="spellStart"/>
            <w:r>
              <w:t>Gallizioli</w:t>
            </w:r>
            <w:proofErr w:type="spellEnd"/>
            <w:r>
              <w:t xml:space="preserve"> 1080376</w:t>
            </w:r>
          </w:p>
          <w:p w14:paraId="65BF9290" w14:textId="77777777" w:rsidR="009D5F27" w:rsidRDefault="009D5F27" w:rsidP="009D5F27">
            <w:pPr>
              <w:jc w:val="left"/>
            </w:pPr>
            <w:r>
              <w:t>Marco Mazza 1082944</w:t>
            </w:r>
          </w:p>
          <w:p w14:paraId="016697A0" w14:textId="77777777" w:rsidR="009D5F27" w:rsidRDefault="009D5F27" w:rsidP="009D5F27">
            <w:pPr>
              <w:jc w:val="left"/>
            </w:pPr>
            <w:r>
              <w:lastRenderedPageBreak/>
              <w:t>Daniele D'Adda 1082613</w:t>
            </w:r>
          </w:p>
          <w:p w14:paraId="57D38B86" w14:textId="77777777" w:rsidR="009D5F27" w:rsidRDefault="009D5F27" w:rsidP="009D5F27">
            <w:pPr>
              <w:jc w:val="left"/>
            </w:pPr>
            <w:r>
              <w:t>Martina Locatelli 1078236</w:t>
            </w:r>
          </w:p>
          <w:p w14:paraId="5F6B1C16" w14:textId="699C6893" w:rsidR="009D5F27" w:rsidRDefault="009D5F27" w:rsidP="009D5F27">
            <w:pPr>
              <w:jc w:val="left"/>
            </w:pPr>
            <w:r>
              <w:t>Lorenzo Togni 1078504</w:t>
            </w:r>
          </w:p>
        </w:tc>
        <w:tc>
          <w:tcPr>
            <w:tcW w:w="927" w:type="pct"/>
          </w:tcPr>
          <w:p w14:paraId="2B21689C" w14:textId="2C8AA44C" w:rsidR="009D5F27" w:rsidRPr="0091632B" w:rsidRDefault="009D5F27" w:rsidP="00B8626C">
            <w:pPr>
              <w:jc w:val="left"/>
            </w:pPr>
            <w:r>
              <w:lastRenderedPageBreak/>
              <w:t>Remunerazione amministratori</w:t>
            </w:r>
          </w:p>
        </w:tc>
        <w:tc>
          <w:tcPr>
            <w:tcW w:w="352" w:type="pct"/>
          </w:tcPr>
          <w:p w14:paraId="3BB702BC" w14:textId="77777777" w:rsidR="009D5F27" w:rsidRDefault="009D5F27" w:rsidP="00B8626C">
            <w:pPr>
              <w:jc w:val="left"/>
            </w:pPr>
          </w:p>
        </w:tc>
      </w:tr>
      <w:tr w:rsidR="003137FC" w14:paraId="7EE2338A" w14:textId="77777777" w:rsidTr="00E7762C">
        <w:tc>
          <w:tcPr>
            <w:tcW w:w="366" w:type="pct"/>
          </w:tcPr>
          <w:p w14:paraId="34F4E6A8" w14:textId="69D914EB" w:rsidR="003137FC" w:rsidRDefault="003137FC" w:rsidP="00B8626C">
            <w:pPr>
              <w:jc w:val="left"/>
            </w:pPr>
            <w:r>
              <w:t>7</w:t>
            </w:r>
          </w:p>
        </w:tc>
        <w:tc>
          <w:tcPr>
            <w:tcW w:w="1590" w:type="pct"/>
          </w:tcPr>
          <w:p w14:paraId="32418669" w14:textId="74A8FD4E" w:rsidR="003137FC" w:rsidRPr="009D5F27" w:rsidRDefault="003137FC" w:rsidP="00B8626C">
            <w:pPr>
              <w:jc w:val="left"/>
            </w:pPr>
            <w:r>
              <w:t xml:space="preserve">Lucrezia Panzeri </w:t>
            </w:r>
            <w:hyperlink r:id="rId9" w:history="1">
              <w:r w:rsidRPr="00F04FE2">
                <w:rPr>
                  <w:rStyle w:val="Collegamentoipertestuale"/>
                </w:rPr>
                <w:t>l.panzeri5@studenti.unibg.it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0B5FE686" w14:textId="77777777" w:rsidR="003137FC" w:rsidRDefault="003137FC" w:rsidP="003137FC">
            <w:pPr>
              <w:jc w:val="left"/>
            </w:pPr>
            <w:r>
              <w:t>Lucrezia Panzeri 1078191</w:t>
            </w:r>
          </w:p>
          <w:p w14:paraId="791B4884" w14:textId="77777777" w:rsidR="003137FC" w:rsidRDefault="003137FC" w:rsidP="003137FC">
            <w:pPr>
              <w:jc w:val="left"/>
            </w:pPr>
            <w:r>
              <w:t xml:space="preserve">Matteo </w:t>
            </w:r>
            <w:proofErr w:type="spellStart"/>
            <w:r>
              <w:t>Rappazzo</w:t>
            </w:r>
            <w:proofErr w:type="spellEnd"/>
            <w:r>
              <w:t xml:space="preserve"> 1080277</w:t>
            </w:r>
          </w:p>
          <w:p w14:paraId="26B9E5BE" w14:textId="77777777" w:rsidR="003137FC" w:rsidRDefault="003137FC" w:rsidP="003137FC">
            <w:pPr>
              <w:jc w:val="left"/>
            </w:pPr>
            <w:r>
              <w:t>Valentina Rovetta 1080032</w:t>
            </w:r>
          </w:p>
          <w:p w14:paraId="44AF722E" w14:textId="77777777" w:rsidR="003137FC" w:rsidRDefault="003137FC" w:rsidP="003137FC">
            <w:pPr>
              <w:jc w:val="left"/>
            </w:pPr>
            <w:r>
              <w:t>Federica Fontana 1097309</w:t>
            </w:r>
          </w:p>
          <w:p w14:paraId="16CE39A5" w14:textId="19BC257B" w:rsidR="003137FC" w:rsidRDefault="003137FC" w:rsidP="003137FC">
            <w:pPr>
              <w:jc w:val="left"/>
            </w:pPr>
            <w:r>
              <w:t>Alice Trabucco 1079787</w:t>
            </w:r>
          </w:p>
        </w:tc>
        <w:tc>
          <w:tcPr>
            <w:tcW w:w="927" w:type="pct"/>
          </w:tcPr>
          <w:p w14:paraId="00863E12" w14:textId="2C7502B9" w:rsidR="003137FC" w:rsidRDefault="003137FC" w:rsidP="00B8626C">
            <w:pPr>
              <w:jc w:val="left"/>
            </w:pPr>
            <w:r>
              <w:t>Remunerazione amministratori</w:t>
            </w:r>
          </w:p>
        </w:tc>
        <w:tc>
          <w:tcPr>
            <w:tcW w:w="352" w:type="pct"/>
          </w:tcPr>
          <w:p w14:paraId="3907E4D3" w14:textId="77777777" w:rsidR="003137FC" w:rsidRDefault="003137FC" w:rsidP="00B8626C">
            <w:pPr>
              <w:jc w:val="left"/>
            </w:pPr>
          </w:p>
        </w:tc>
      </w:tr>
      <w:tr w:rsidR="003137FC" w14:paraId="39BD8DB0" w14:textId="77777777" w:rsidTr="00E7762C">
        <w:tc>
          <w:tcPr>
            <w:tcW w:w="366" w:type="pct"/>
          </w:tcPr>
          <w:p w14:paraId="26661E89" w14:textId="159A4FEB" w:rsidR="003137FC" w:rsidRDefault="003137FC" w:rsidP="00B8626C">
            <w:pPr>
              <w:jc w:val="left"/>
            </w:pPr>
            <w:r>
              <w:t>8</w:t>
            </w:r>
          </w:p>
        </w:tc>
        <w:tc>
          <w:tcPr>
            <w:tcW w:w="1590" w:type="pct"/>
          </w:tcPr>
          <w:p w14:paraId="36AE34CE" w14:textId="563352B8" w:rsidR="003137FC" w:rsidRPr="009D5F27" w:rsidRDefault="00E7762C" w:rsidP="00B8626C">
            <w:pPr>
              <w:jc w:val="left"/>
            </w:pPr>
            <w:r w:rsidRPr="00E7762C">
              <w:t>Bravi Francesco</w:t>
            </w:r>
            <w:r>
              <w:t xml:space="preserve"> </w:t>
            </w:r>
            <w:hyperlink r:id="rId10" w:history="1">
              <w:r w:rsidRPr="00190478">
                <w:rPr>
                  <w:rStyle w:val="Collegamentoipertestuale"/>
                </w:rPr>
                <w:t>f.bravi@studenti.unibg.it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4A25EAD6" w14:textId="77777777" w:rsidR="00E7762C" w:rsidRDefault="00E7762C" w:rsidP="00E7762C">
            <w:pPr>
              <w:jc w:val="left"/>
            </w:pPr>
            <w:r>
              <w:t>Bravi Francesco (matricola 1078239)</w:t>
            </w:r>
          </w:p>
          <w:p w14:paraId="2BAEE497" w14:textId="77777777" w:rsidR="00E7762C" w:rsidRDefault="00E7762C" w:rsidP="00E7762C">
            <w:pPr>
              <w:jc w:val="left"/>
            </w:pPr>
            <w:r>
              <w:t>- Colombo Giada (matricola 1080449)</w:t>
            </w:r>
          </w:p>
          <w:p w14:paraId="6F844E51" w14:textId="77777777" w:rsidR="00E7762C" w:rsidRDefault="00E7762C" w:rsidP="00E7762C">
            <w:pPr>
              <w:jc w:val="left"/>
            </w:pPr>
            <w:r>
              <w:t>- Covelli Nicole (matricola 1082970)</w:t>
            </w:r>
          </w:p>
          <w:p w14:paraId="542C94CE" w14:textId="41BD74FC" w:rsidR="003137FC" w:rsidRDefault="00E7762C" w:rsidP="00E7762C">
            <w:pPr>
              <w:jc w:val="left"/>
            </w:pPr>
            <w:r>
              <w:t>- Gaverina Federico (matricola 1078436)</w:t>
            </w:r>
          </w:p>
        </w:tc>
        <w:tc>
          <w:tcPr>
            <w:tcW w:w="927" w:type="pct"/>
          </w:tcPr>
          <w:p w14:paraId="4D559819" w14:textId="54A83E85" w:rsidR="003137FC" w:rsidRDefault="00E7762C" w:rsidP="00B8626C">
            <w:pPr>
              <w:jc w:val="left"/>
            </w:pPr>
            <w:r>
              <w:t>Remunerazione amministratori</w:t>
            </w:r>
          </w:p>
        </w:tc>
        <w:tc>
          <w:tcPr>
            <w:tcW w:w="352" w:type="pct"/>
          </w:tcPr>
          <w:p w14:paraId="67B8DB2F" w14:textId="77777777" w:rsidR="003137FC" w:rsidRDefault="003137FC" w:rsidP="00B8626C">
            <w:pPr>
              <w:jc w:val="left"/>
            </w:pPr>
          </w:p>
        </w:tc>
      </w:tr>
      <w:tr w:rsidR="00E7762C" w14:paraId="48FBA33F" w14:textId="77777777" w:rsidTr="00E7762C">
        <w:trPr>
          <w:trHeight w:val="1298"/>
        </w:trPr>
        <w:tc>
          <w:tcPr>
            <w:tcW w:w="366" w:type="pct"/>
          </w:tcPr>
          <w:p w14:paraId="41379614" w14:textId="0A3D5037" w:rsidR="00E7762C" w:rsidRDefault="00E7762C" w:rsidP="00B8626C">
            <w:pPr>
              <w:jc w:val="left"/>
            </w:pPr>
            <w:r>
              <w:t>9</w:t>
            </w:r>
          </w:p>
        </w:tc>
        <w:tc>
          <w:tcPr>
            <w:tcW w:w="1590" w:type="pct"/>
          </w:tcPr>
          <w:p w14:paraId="0C85650B" w14:textId="55D18D2F" w:rsidR="00E7762C" w:rsidRPr="00E7762C" w:rsidRDefault="00E7762C" w:rsidP="00B8626C">
            <w:pPr>
              <w:jc w:val="left"/>
            </w:pPr>
            <w:r>
              <w:t xml:space="preserve">Sara Oprandi </w:t>
            </w:r>
            <w:hyperlink r:id="rId11" w:history="1">
              <w:r w:rsidRPr="00190478">
                <w:rPr>
                  <w:rStyle w:val="Collegamentoipertestuale"/>
                </w:rPr>
                <w:t>s.oprandi4@studenti.unibg.it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4D7EF6FB" w14:textId="77777777" w:rsidR="00E7762C" w:rsidRDefault="00E7762C" w:rsidP="00E7762C">
            <w:pPr>
              <w:jc w:val="left"/>
            </w:pPr>
            <w:r>
              <w:t xml:space="preserve">Desiree </w:t>
            </w:r>
            <w:proofErr w:type="spellStart"/>
            <w:r>
              <w:t>Beloli</w:t>
            </w:r>
            <w:proofErr w:type="spellEnd"/>
            <w:r>
              <w:t xml:space="preserve">, matricola 1080236 </w:t>
            </w:r>
          </w:p>
          <w:p w14:paraId="1AD5C6A4" w14:textId="77777777" w:rsidR="00E7762C" w:rsidRDefault="00E7762C" w:rsidP="00E7762C">
            <w:pPr>
              <w:jc w:val="left"/>
            </w:pPr>
            <w:r>
              <w:t xml:space="preserve">Beatrice </w:t>
            </w:r>
            <w:proofErr w:type="spellStart"/>
            <w:r>
              <w:t>Lavetti</w:t>
            </w:r>
            <w:proofErr w:type="spellEnd"/>
            <w:r>
              <w:t xml:space="preserve">, matricola 1078420 </w:t>
            </w:r>
          </w:p>
          <w:p w14:paraId="7482206C" w14:textId="163231AF" w:rsidR="00E7762C" w:rsidRDefault="00E7762C" w:rsidP="00E7762C">
            <w:pPr>
              <w:jc w:val="left"/>
            </w:pPr>
            <w:r>
              <w:t>Sara Oprandi, matricola 1078466</w:t>
            </w:r>
          </w:p>
        </w:tc>
        <w:tc>
          <w:tcPr>
            <w:tcW w:w="927" w:type="pct"/>
          </w:tcPr>
          <w:p w14:paraId="3F22CFBD" w14:textId="37B3FB38" w:rsidR="00E7762C" w:rsidRDefault="00E7762C" w:rsidP="00B8626C">
            <w:pPr>
              <w:jc w:val="left"/>
            </w:pPr>
            <w:r>
              <w:t>Remunerazione amministratori</w:t>
            </w:r>
          </w:p>
        </w:tc>
        <w:tc>
          <w:tcPr>
            <w:tcW w:w="352" w:type="pct"/>
          </w:tcPr>
          <w:p w14:paraId="35884CEB" w14:textId="77777777" w:rsidR="00E7762C" w:rsidRDefault="00E7762C" w:rsidP="00B8626C">
            <w:pPr>
              <w:jc w:val="left"/>
            </w:pPr>
          </w:p>
        </w:tc>
      </w:tr>
      <w:tr w:rsidR="00E7762C" w14:paraId="7C50CE74" w14:textId="77777777" w:rsidTr="00E7762C">
        <w:tc>
          <w:tcPr>
            <w:tcW w:w="366" w:type="pct"/>
          </w:tcPr>
          <w:p w14:paraId="2FE1CEB6" w14:textId="04BEE3FB" w:rsidR="00E7762C" w:rsidRDefault="00E7762C" w:rsidP="00B8626C">
            <w:pPr>
              <w:jc w:val="left"/>
            </w:pPr>
            <w:r>
              <w:t>10</w:t>
            </w:r>
          </w:p>
        </w:tc>
        <w:tc>
          <w:tcPr>
            <w:tcW w:w="1590" w:type="pct"/>
          </w:tcPr>
          <w:p w14:paraId="04C3E5DA" w14:textId="75FAEED1" w:rsidR="00E7762C" w:rsidRDefault="00E7762C" w:rsidP="00B8626C">
            <w:pPr>
              <w:jc w:val="left"/>
            </w:pPr>
            <w:r w:rsidRPr="00E7762C">
              <w:t>STEFANO PIATTI s.piatti2@studenti.unibg.it</w:t>
            </w:r>
          </w:p>
        </w:tc>
        <w:tc>
          <w:tcPr>
            <w:tcW w:w="1765" w:type="pct"/>
          </w:tcPr>
          <w:p w14:paraId="45582252" w14:textId="77777777" w:rsidR="00E7762C" w:rsidRDefault="00E7762C" w:rsidP="00E7762C">
            <w:pPr>
              <w:jc w:val="left"/>
            </w:pPr>
            <w:r w:rsidRPr="00E7762C">
              <w:t xml:space="preserve">(Martina Bolli 1065204, </w:t>
            </w:r>
          </w:p>
          <w:p w14:paraId="0D3318C7" w14:textId="77777777" w:rsidR="00E7762C" w:rsidRDefault="00E7762C" w:rsidP="00E7762C">
            <w:pPr>
              <w:jc w:val="left"/>
            </w:pPr>
            <w:r w:rsidRPr="00E7762C">
              <w:t xml:space="preserve">Pietro Bello 1082411, </w:t>
            </w:r>
          </w:p>
          <w:p w14:paraId="6A55857B" w14:textId="61296C78" w:rsidR="00E7762C" w:rsidRDefault="00E7762C" w:rsidP="00E7762C">
            <w:pPr>
              <w:jc w:val="left"/>
            </w:pPr>
            <w:r w:rsidRPr="00E7762C">
              <w:t>Marianna Andolina 1058534 e Andrea Spione)</w:t>
            </w:r>
          </w:p>
        </w:tc>
        <w:tc>
          <w:tcPr>
            <w:tcW w:w="927" w:type="pct"/>
          </w:tcPr>
          <w:p w14:paraId="6DEE9CBE" w14:textId="4FF4E46D" w:rsidR="00E7762C" w:rsidRDefault="004D0036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760015CA" w14:textId="77777777" w:rsidR="00E7762C" w:rsidRDefault="00E7762C" w:rsidP="00B8626C">
            <w:pPr>
              <w:jc w:val="left"/>
            </w:pPr>
          </w:p>
        </w:tc>
      </w:tr>
      <w:tr w:rsidR="00E7762C" w14:paraId="6CCFFE2B" w14:textId="77777777" w:rsidTr="00E7762C">
        <w:tc>
          <w:tcPr>
            <w:tcW w:w="366" w:type="pct"/>
          </w:tcPr>
          <w:p w14:paraId="5413A00A" w14:textId="67FADCD9" w:rsidR="00E7762C" w:rsidRDefault="00E7762C" w:rsidP="00B8626C">
            <w:pPr>
              <w:jc w:val="left"/>
            </w:pPr>
            <w:r>
              <w:t>11</w:t>
            </w:r>
          </w:p>
        </w:tc>
        <w:tc>
          <w:tcPr>
            <w:tcW w:w="1590" w:type="pct"/>
          </w:tcPr>
          <w:p w14:paraId="0FEF9293" w14:textId="70F03141" w:rsidR="00E7762C" w:rsidRPr="00E7762C" w:rsidRDefault="00E7762C" w:rsidP="00B8626C">
            <w:pPr>
              <w:jc w:val="left"/>
            </w:pPr>
            <w:r w:rsidRPr="00E7762C">
              <w:t>SIMONE BOSATELLI s.bosatelli2@studenti.unibg.it</w:t>
            </w:r>
          </w:p>
        </w:tc>
        <w:tc>
          <w:tcPr>
            <w:tcW w:w="1765" w:type="pct"/>
          </w:tcPr>
          <w:p w14:paraId="6B0022C1" w14:textId="25F3BC58" w:rsidR="00E7762C" w:rsidRDefault="00E7762C" w:rsidP="00E7762C">
            <w:pPr>
              <w:jc w:val="left"/>
            </w:pPr>
            <w:r>
              <w:t xml:space="preserve">Simone </w:t>
            </w:r>
            <w:proofErr w:type="spellStart"/>
            <w:r>
              <w:t>Bosatelli</w:t>
            </w:r>
            <w:proofErr w:type="spellEnd"/>
            <w:r>
              <w:t xml:space="preserve"> (1079932) </w:t>
            </w:r>
          </w:p>
          <w:p w14:paraId="7F422C29" w14:textId="77777777" w:rsidR="00E7762C" w:rsidRDefault="00E7762C" w:rsidP="00E7762C">
            <w:pPr>
              <w:jc w:val="left"/>
            </w:pPr>
            <w:r>
              <w:t xml:space="preserve">• Veronica Caruso (1079838) </w:t>
            </w:r>
          </w:p>
          <w:p w14:paraId="74D6DD4D" w14:textId="28A53062" w:rsidR="00E7762C" w:rsidRPr="00E7762C" w:rsidRDefault="00E7762C" w:rsidP="00E7762C">
            <w:pPr>
              <w:jc w:val="left"/>
            </w:pPr>
            <w:r>
              <w:t>• Noemi Baldelli (1078483)</w:t>
            </w:r>
          </w:p>
        </w:tc>
        <w:tc>
          <w:tcPr>
            <w:tcW w:w="927" w:type="pct"/>
          </w:tcPr>
          <w:p w14:paraId="71F4D33F" w14:textId="603EEED8" w:rsidR="00E7762C" w:rsidRDefault="00E7762C" w:rsidP="00B8626C">
            <w:pPr>
              <w:jc w:val="left"/>
            </w:pPr>
            <w:r>
              <w:t>Quote di genere</w:t>
            </w:r>
          </w:p>
        </w:tc>
        <w:tc>
          <w:tcPr>
            <w:tcW w:w="352" w:type="pct"/>
          </w:tcPr>
          <w:p w14:paraId="585916E4" w14:textId="77777777" w:rsidR="00E7762C" w:rsidRDefault="00E7762C" w:rsidP="00B8626C">
            <w:pPr>
              <w:jc w:val="left"/>
            </w:pPr>
          </w:p>
        </w:tc>
      </w:tr>
      <w:tr w:rsidR="004D0036" w14:paraId="756C1A45" w14:textId="77777777" w:rsidTr="00E7762C">
        <w:tc>
          <w:tcPr>
            <w:tcW w:w="366" w:type="pct"/>
          </w:tcPr>
          <w:p w14:paraId="63F2C1ED" w14:textId="3337E61C" w:rsidR="004D0036" w:rsidRDefault="004D0036" w:rsidP="00B8626C">
            <w:pPr>
              <w:jc w:val="left"/>
            </w:pPr>
            <w:r>
              <w:t>12</w:t>
            </w:r>
          </w:p>
        </w:tc>
        <w:tc>
          <w:tcPr>
            <w:tcW w:w="1590" w:type="pct"/>
          </w:tcPr>
          <w:p w14:paraId="73067E4F" w14:textId="4F09ADB6" w:rsidR="004D0036" w:rsidRPr="00E7762C" w:rsidRDefault="004D0036" w:rsidP="00B8626C">
            <w:pPr>
              <w:jc w:val="left"/>
            </w:pPr>
            <w:r w:rsidRPr="004D0036">
              <w:t>MILO LAVELLI m.lavelli1@studenti.unibg.it</w:t>
            </w:r>
          </w:p>
        </w:tc>
        <w:tc>
          <w:tcPr>
            <w:tcW w:w="1765" w:type="pct"/>
          </w:tcPr>
          <w:p w14:paraId="0BE97AE3" w14:textId="77777777" w:rsidR="004D0036" w:rsidRDefault="004D0036" w:rsidP="004D0036">
            <w:pPr>
              <w:jc w:val="left"/>
            </w:pPr>
            <w:r>
              <w:t>Milo Lavelli 1072032</w:t>
            </w:r>
          </w:p>
          <w:p w14:paraId="171C134F" w14:textId="77777777" w:rsidR="004D0036" w:rsidRDefault="004D0036" w:rsidP="004D0036">
            <w:pPr>
              <w:jc w:val="left"/>
            </w:pPr>
            <w:r>
              <w:t xml:space="preserve">Andrea </w:t>
            </w:r>
            <w:proofErr w:type="spellStart"/>
            <w:r>
              <w:t>Fadigati</w:t>
            </w:r>
            <w:proofErr w:type="spellEnd"/>
            <w:r>
              <w:t xml:space="preserve"> 1080267</w:t>
            </w:r>
          </w:p>
          <w:p w14:paraId="2B1D840F" w14:textId="77777777" w:rsidR="004D0036" w:rsidRDefault="004D0036" w:rsidP="004D0036">
            <w:pPr>
              <w:jc w:val="left"/>
            </w:pPr>
            <w:r>
              <w:t>Federico Lorenzi 1058609</w:t>
            </w:r>
          </w:p>
          <w:p w14:paraId="265FFC6E" w14:textId="77777777" w:rsidR="004D0036" w:rsidRDefault="004D0036" w:rsidP="004D0036">
            <w:pPr>
              <w:jc w:val="left"/>
            </w:pPr>
            <w:r>
              <w:t xml:space="preserve">Rebecca Distante 1074722 </w:t>
            </w:r>
          </w:p>
          <w:p w14:paraId="5B288C0B" w14:textId="4B63DEA7" w:rsidR="004D0036" w:rsidRDefault="004D0036" w:rsidP="004D0036">
            <w:pPr>
              <w:jc w:val="left"/>
            </w:pPr>
            <w:r>
              <w:t>Sara Pagan</w:t>
            </w:r>
          </w:p>
        </w:tc>
        <w:tc>
          <w:tcPr>
            <w:tcW w:w="927" w:type="pct"/>
          </w:tcPr>
          <w:p w14:paraId="3D9158D7" w14:textId="77777777" w:rsidR="004D0036" w:rsidRDefault="004D0036" w:rsidP="00B8626C">
            <w:pPr>
              <w:jc w:val="left"/>
            </w:pPr>
          </w:p>
        </w:tc>
        <w:tc>
          <w:tcPr>
            <w:tcW w:w="352" w:type="pct"/>
          </w:tcPr>
          <w:p w14:paraId="0C09F797" w14:textId="77777777" w:rsidR="004D0036" w:rsidRDefault="004D0036" w:rsidP="00B8626C">
            <w:pPr>
              <w:jc w:val="left"/>
            </w:pPr>
          </w:p>
        </w:tc>
      </w:tr>
      <w:tr w:rsidR="00390D36" w14:paraId="5F110EC8" w14:textId="77777777" w:rsidTr="00E7762C">
        <w:tc>
          <w:tcPr>
            <w:tcW w:w="366" w:type="pct"/>
          </w:tcPr>
          <w:p w14:paraId="341C4B47" w14:textId="05574200" w:rsidR="00390D36" w:rsidRDefault="00390D36" w:rsidP="00B8626C">
            <w:pPr>
              <w:jc w:val="left"/>
            </w:pPr>
            <w:r>
              <w:t>13</w:t>
            </w:r>
          </w:p>
        </w:tc>
        <w:tc>
          <w:tcPr>
            <w:tcW w:w="1590" w:type="pct"/>
          </w:tcPr>
          <w:p w14:paraId="3C80B3DE" w14:textId="07AC8D96" w:rsidR="00390D36" w:rsidRPr="004D0036" w:rsidRDefault="00390D36" w:rsidP="00B8626C">
            <w:pPr>
              <w:jc w:val="left"/>
            </w:pPr>
            <w:r w:rsidRPr="00390D36">
              <w:t>SIMONA PAGGI s.paggi1@studenti.unibg.it</w:t>
            </w:r>
          </w:p>
        </w:tc>
        <w:tc>
          <w:tcPr>
            <w:tcW w:w="1765" w:type="pct"/>
          </w:tcPr>
          <w:p w14:paraId="4B918D7F" w14:textId="77777777" w:rsidR="00390D36" w:rsidRDefault="00390D36" w:rsidP="00390D36">
            <w:pPr>
              <w:jc w:val="left"/>
            </w:pPr>
            <w:r>
              <w:t>Simona Paggi matr.1089922</w:t>
            </w:r>
          </w:p>
          <w:p w14:paraId="29EE2056" w14:textId="77777777" w:rsidR="00390D36" w:rsidRDefault="00390D36" w:rsidP="00390D36">
            <w:pPr>
              <w:jc w:val="left"/>
            </w:pPr>
            <w:r>
              <w:t>-  Federico Scalvini matr.1101341</w:t>
            </w:r>
          </w:p>
          <w:p w14:paraId="2F5B4149" w14:textId="77777777" w:rsidR="00390D36" w:rsidRDefault="00390D36" w:rsidP="00390D36">
            <w:pPr>
              <w:jc w:val="left"/>
            </w:pPr>
            <w:r>
              <w:t>-  Filippo Moncini matr.1067567</w:t>
            </w:r>
          </w:p>
          <w:p w14:paraId="5AE45048" w14:textId="77777777" w:rsidR="00390D36" w:rsidRDefault="00390D36" w:rsidP="00390D36">
            <w:pPr>
              <w:jc w:val="left"/>
            </w:pPr>
            <w:r>
              <w:t xml:space="preserve">-  Claudio </w:t>
            </w:r>
            <w:proofErr w:type="spellStart"/>
            <w:r>
              <w:t>Bombolino</w:t>
            </w:r>
            <w:proofErr w:type="spellEnd"/>
            <w:r>
              <w:t xml:space="preserve"> matr.1099540</w:t>
            </w:r>
          </w:p>
          <w:p w14:paraId="308113A8" w14:textId="03E8ADEE" w:rsidR="00390D36" w:rsidRDefault="00390D36" w:rsidP="00390D36">
            <w:pPr>
              <w:jc w:val="left"/>
            </w:pPr>
            <w:r>
              <w:t>-  Andrea Iachini matr.1101118</w:t>
            </w:r>
          </w:p>
        </w:tc>
        <w:tc>
          <w:tcPr>
            <w:tcW w:w="927" w:type="pct"/>
          </w:tcPr>
          <w:p w14:paraId="62DBDCDC" w14:textId="7AFDFC05" w:rsidR="00390D36" w:rsidRDefault="00390D36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27B4D30B" w14:textId="77777777" w:rsidR="00390D36" w:rsidRDefault="00390D36" w:rsidP="00B8626C">
            <w:pPr>
              <w:jc w:val="left"/>
            </w:pPr>
          </w:p>
        </w:tc>
      </w:tr>
      <w:tr w:rsidR="00390D36" w14:paraId="1DBE04F7" w14:textId="77777777" w:rsidTr="00E7762C">
        <w:tc>
          <w:tcPr>
            <w:tcW w:w="366" w:type="pct"/>
          </w:tcPr>
          <w:p w14:paraId="79879144" w14:textId="2A070FF6" w:rsidR="00390D36" w:rsidRDefault="00390D36" w:rsidP="00B8626C">
            <w:pPr>
              <w:jc w:val="left"/>
            </w:pPr>
            <w:r>
              <w:t>14</w:t>
            </w:r>
          </w:p>
        </w:tc>
        <w:tc>
          <w:tcPr>
            <w:tcW w:w="1590" w:type="pct"/>
          </w:tcPr>
          <w:p w14:paraId="60DCCB65" w14:textId="4AE8B400" w:rsidR="00390D36" w:rsidRPr="004D0036" w:rsidRDefault="00390D36" w:rsidP="00B8626C">
            <w:pPr>
              <w:jc w:val="left"/>
            </w:pPr>
            <w:r w:rsidRPr="00390D36">
              <w:t xml:space="preserve">DANIEL MOLOGNI </w:t>
            </w:r>
            <w:hyperlink r:id="rId12" w:history="1">
              <w:r w:rsidRPr="00190478">
                <w:rPr>
                  <w:rStyle w:val="Collegamentoipertestuale"/>
                </w:rPr>
                <w:t>d.mologni2@studenti.unibg.it</w:t>
              </w:r>
            </w:hyperlink>
            <w:r>
              <w:t xml:space="preserve"> </w:t>
            </w:r>
          </w:p>
        </w:tc>
        <w:tc>
          <w:tcPr>
            <w:tcW w:w="1765" w:type="pct"/>
          </w:tcPr>
          <w:p w14:paraId="0FB67FA8" w14:textId="77777777" w:rsidR="00390D36" w:rsidRDefault="00390D36" w:rsidP="00390D36">
            <w:pPr>
              <w:jc w:val="left"/>
            </w:pPr>
            <w:proofErr w:type="spellStart"/>
            <w:r>
              <w:t>Mologni</w:t>
            </w:r>
            <w:proofErr w:type="spellEnd"/>
            <w:r>
              <w:t xml:space="preserve"> Daniel numero matricola:1073828</w:t>
            </w:r>
          </w:p>
          <w:p w14:paraId="674BFE43" w14:textId="77777777" w:rsidR="00390D36" w:rsidRDefault="00390D36" w:rsidP="00390D36">
            <w:pPr>
              <w:jc w:val="left"/>
            </w:pPr>
            <w:r>
              <w:t>-Scolari Stefano numero matricola:1067883</w:t>
            </w:r>
          </w:p>
          <w:p w14:paraId="69662CF3" w14:textId="77777777" w:rsidR="00390D36" w:rsidRDefault="00390D36" w:rsidP="00390D36">
            <w:pPr>
              <w:jc w:val="left"/>
            </w:pPr>
            <w:r>
              <w:t>-Baldanza Simone numero matricola:1099276</w:t>
            </w:r>
          </w:p>
          <w:p w14:paraId="1173DEE6" w14:textId="0FD7539A" w:rsidR="00390D36" w:rsidRDefault="00390D36" w:rsidP="00390D36">
            <w:pPr>
              <w:jc w:val="left"/>
            </w:pPr>
            <w:r>
              <w:lastRenderedPageBreak/>
              <w:t>-Zampella Gabriele numero pre-matricola:99</w:t>
            </w:r>
          </w:p>
        </w:tc>
        <w:tc>
          <w:tcPr>
            <w:tcW w:w="927" w:type="pct"/>
          </w:tcPr>
          <w:p w14:paraId="253AE50A" w14:textId="0BB84932" w:rsidR="00390D36" w:rsidRDefault="00390D36" w:rsidP="00B8626C">
            <w:pPr>
              <w:jc w:val="left"/>
            </w:pPr>
            <w:r>
              <w:lastRenderedPageBreak/>
              <w:t>Remunerazione</w:t>
            </w:r>
          </w:p>
        </w:tc>
        <w:tc>
          <w:tcPr>
            <w:tcW w:w="352" w:type="pct"/>
          </w:tcPr>
          <w:p w14:paraId="5F716F0C" w14:textId="77777777" w:rsidR="00390D36" w:rsidRDefault="00390D36" w:rsidP="00B8626C">
            <w:pPr>
              <w:jc w:val="left"/>
            </w:pPr>
          </w:p>
        </w:tc>
      </w:tr>
      <w:tr w:rsidR="00390D36" w14:paraId="70320CAF" w14:textId="77777777" w:rsidTr="00E7762C">
        <w:tc>
          <w:tcPr>
            <w:tcW w:w="366" w:type="pct"/>
          </w:tcPr>
          <w:p w14:paraId="7EE2CE37" w14:textId="443C814E" w:rsidR="00390D36" w:rsidRDefault="00390D36" w:rsidP="00B8626C">
            <w:pPr>
              <w:jc w:val="left"/>
            </w:pPr>
            <w:r>
              <w:t>15</w:t>
            </w:r>
          </w:p>
        </w:tc>
        <w:tc>
          <w:tcPr>
            <w:tcW w:w="1590" w:type="pct"/>
          </w:tcPr>
          <w:p w14:paraId="5E0E069F" w14:textId="212C6EF2" w:rsidR="00390D36" w:rsidRPr="004D0036" w:rsidRDefault="00390D36" w:rsidP="00B8626C">
            <w:pPr>
              <w:jc w:val="left"/>
            </w:pPr>
            <w:r w:rsidRPr="00390D36">
              <w:t>VENTURINI ARIANNA a.venturini3@studenti.unibg.it</w:t>
            </w:r>
          </w:p>
        </w:tc>
        <w:tc>
          <w:tcPr>
            <w:tcW w:w="1765" w:type="pct"/>
          </w:tcPr>
          <w:p w14:paraId="00372C2F" w14:textId="77777777" w:rsidR="00390D36" w:rsidRDefault="00390D36" w:rsidP="00390D36">
            <w:pPr>
              <w:jc w:val="left"/>
            </w:pPr>
            <w:r>
              <w:t>Venturini Arianna, 1074721 (CAPOGRUPPO)</w:t>
            </w:r>
          </w:p>
          <w:p w14:paraId="5FA6AFC2" w14:textId="77777777" w:rsidR="00390D36" w:rsidRDefault="00390D36" w:rsidP="00390D36">
            <w:pPr>
              <w:jc w:val="left"/>
            </w:pPr>
            <w:r>
              <w:t>Montini Carola, 1079749</w:t>
            </w:r>
          </w:p>
          <w:p w14:paraId="18B19786" w14:textId="77777777" w:rsidR="00390D36" w:rsidRDefault="00390D36" w:rsidP="00390D36">
            <w:pPr>
              <w:jc w:val="left"/>
            </w:pPr>
            <w:r>
              <w:t>Gianola Michela, 1080486</w:t>
            </w:r>
          </w:p>
          <w:p w14:paraId="700E9CB6" w14:textId="77777777" w:rsidR="00390D36" w:rsidRDefault="00390D36" w:rsidP="00390D36">
            <w:pPr>
              <w:jc w:val="left"/>
            </w:pPr>
            <w:r>
              <w:t>Gilardoni Martina, 1080511</w:t>
            </w:r>
          </w:p>
          <w:p w14:paraId="5B20D84D" w14:textId="7B9ED252" w:rsidR="00390D36" w:rsidRDefault="00390D36" w:rsidP="00390D36">
            <w:pPr>
              <w:jc w:val="left"/>
            </w:pPr>
            <w:r>
              <w:t>Pescatori Ivana, 1080251</w:t>
            </w:r>
          </w:p>
        </w:tc>
        <w:tc>
          <w:tcPr>
            <w:tcW w:w="927" w:type="pct"/>
          </w:tcPr>
          <w:p w14:paraId="1616FA4F" w14:textId="794BF632" w:rsidR="00390D36" w:rsidRDefault="00390D36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0A8D779A" w14:textId="77777777" w:rsidR="00390D36" w:rsidRDefault="00390D36" w:rsidP="00B8626C">
            <w:pPr>
              <w:jc w:val="left"/>
            </w:pPr>
          </w:p>
        </w:tc>
      </w:tr>
      <w:tr w:rsidR="00390D36" w14:paraId="36BDDC17" w14:textId="77777777" w:rsidTr="00E7762C">
        <w:tc>
          <w:tcPr>
            <w:tcW w:w="366" w:type="pct"/>
          </w:tcPr>
          <w:p w14:paraId="4F8B4EEC" w14:textId="252D4EB1" w:rsidR="00390D36" w:rsidRDefault="00390D36" w:rsidP="00B8626C">
            <w:pPr>
              <w:jc w:val="left"/>
            </w:pPr>
            <w:r>
              <w:t>16</w:t>
            </w:r>
          </w:p>
        </w:tc>
        <w:tc>
          <w:tcPr>
            <w:tcW w:w="1590" w:type="pct"/>
          </w:tcPr>
          <w:p w14:paraId="2E5F8F13" w14:textId="530F0246" w:rsidR="00390D36" w:rsidRPr="00390D36" w:rsidRDefault="00390D36" w:rsidP="00B8626C">
            <w:pPr>
              <w:jc w:val="left"/>
            </w:pPr>
            <w:r w:rsidRPr="00390D36">
              <w:t>MATTEO GUERRA m.guerra4@studenti.unibg.it</w:t>
            </w:r>
          </w:p>
        </w:tc>
        <w:tc>
          <w:tcPr>
            <w:tcW w:w="1765" w:type="pct"/>
          </w:tcPr>
          <w:p w14:paraId="7F91D2E7" w14:textId="77777777" w:rsidR="00390D36" w:rsidRDefault="00390D36" w:rsidP="00390D36">
            <w:pPr>
              <w:jc w:val="left"/>
            </w:pPr>
            <w:r>
              <w:t>Alessia Greta Sirianni Matricola n°1073233</w:t>
            </w:r>
          </w:p>
          <w:p w14:paraId="1854EA25" w14:textId="77777777" w:rsidR="00390D36" w:rsidRDefault="00390D36" w:rsidP="00390D36">
            <w:pPr>
              <w:jc w:val="left"/>
            </w:pPr>
            <w:r>
              <w:t>Giovanni Mazzucchi Matricola n° 1080241</w:t>
            </w:r>
          </w:p>
          <w:p w14:paraId="0CA75B98" w14:textId="77777777" w:rsidR="00390D36" w:rsidRDefault="00390D36" w:rsidP="00390D36">
            <w:pPr>
              <w:jc w:val="left"/>
            </w:pPr>
            <w:r>
              <w:t>Noemi Rossi Matricola n° 1082993</w:t>
            </w:r>
          </w:p>
          <w:p w14:paraId="23008F7D" w14:textId="0B719B02" w:rsidR="00390D36" w:rsidRDefault="00390D36" w:rsidP="00390D36">
            <w:pPr>
              <w:jc w:val="left"/>
            </w:pPr>
            <w:r>
              <w:t>Matteo Guerra Matricola n° 1076346</w:t>
            </w:r>
          </w:p>
        </w:tc>
        <w:tc>
          <w:tcPr>
            <w:tcW w:w="927" w:type="pct"/>
          </w:tcPr>
          <w:p w14:paraId="678D821A" w14:textId="77777777" w:rsidR="00390D36" w:rsidRDefault="00390D36" w:rsidP="00B8626C">
            <w:pPr>
              <w:jc w:val="left"/>
            </w:pPr>
          </w:p>
        </w:tc>
        <w:tc>
          <w:tcPr>
            <w:tcW w:w="352" w:type="pct"/>
          </w:tcPr>
          <w:p w14:paraId="3AC51B87" w14:textId="77777777" w:rsidR="00390D36" w:rsidRDefault="00390D36" w:rsidP="00B8626C">
            <w:pPr>
              <w:jc w:val="left"/>
            </w:pPr>
          </w:p>
        </w:tc>
      </w:tr>
      <w:tr w:rsidR="00C92265" w14:paraId="053AEB38" w14:textId="77777777" w:rsidTr="00E7762C">
        <w:tc>
          <w:tcPr>
            <w:tcW w:w="366" w:type="pct"/>
          </w:tcPr>
          <w:p w14:paraId="510EB253" w14:textId="5CEBFDCE" w:rsidR="00C92265" w:rsidRDefault="00C92265" w:rsidP="00B8626C">
            <w:pPr>
              <w:jc w:val="left"/>
            </w:pPr>
            <w:r>
              <w:t>17</w:t>
            </w:r>
          </w:p>
        </w:tc>
        <w:tc>
          <w:tcPr>
            <w:tcW w:w="1590" w:type="pct"/>
          </w:tcPr>
          <w:p w14:paraId="3BDC0035" w14:textId="783881C6" w:rsidR="00C92265" w:rsidRPr="00390D36" w:rsidRDefault="00C92265" w:rsidP="00B8626C">
            <w:pPr>
              <w:jc w:val="left"/>
            </w:pPr>
            <w:r w:rsidRPr="00C92265">
              <w:t>MARCO MAMBRETTI &lt;m.mambretti1@studenti.unibg.it&gt;</w:t>
            </w:r>
          </w:p>
        </w:tc>
        <w:tc>
          <w:tcPr>
            <w:tcW w:w="1765" w:type="pct"/>
          </w:tcPr>
          <w:p w14:paraId="5868561E" w14:textId="77777777" w:rsidR="00C92265" w:rsidRDefault="00C92265" w:rsidP="00C92265">
            <w:pPr>
              <w:jc w:val="left"/>
            </w:pPr>
            <w:r>
              <w:t>Mambretti Marco, farò il referente per le varie comunicazioni</w:t>
            </w:r>
          </w:p>
          <w:p w14:paraId="35BC99E3" w14:textId="77777777" w:rsidR="00C92265" w:rsidRDefault="00C92265" w:rsidP="00C92265">
            <w:pPr>
              <w:jc w:val="left"/>
            </w:pPr>
            <w:r>
              <w:t>Matteo Scuri</w:t>
            </w:r>
          </w:p>
          <w:p w14:paraId="0200B3DF" w14:textId="1F685CE7" w:rsidR="00C92265" w:rsidRDefault="00C92265" w:rsidP="00C92265">
            <w:pPr>
              <w:jc w:val="left"/>
            </w:pPr>
            <w:r>
              <w:t>Marta Del Colle</w:t>
            </w:r>
          </w:p>
        </w:tc>
        <w:tc>
          <w:tcPr>
            <w:tcW w:w="927" w:type="pct"/>
          </w:tcPr>
          <w:p w14:paraId="7001117B" w14:textId="13752D18" w:rsidR="00C92265" w:rsidRDefault="00C92265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7408809D" w14:textId="77777777" w:rsidR="00C92265" w:rsidRDefault="00C92265" w:rsidP="00B8626C">
            <w:pPr>
              <w:jc w:val="left"/>
            </w:pPr>
          </w:p>
        </w:tc>
      </w:tr>
      <w:tr w:rsidR="00C92265" w14:paraId="25B90CB4" w14:textId="77777777" w:rsidTr="00E7762C">
        <w:tc>
          <w:tcPr>
            <w:tcW w:w="366" w:type="pct"/>
          </w:tcPr>
          <w:p w14:paraId="7F8D1EA8" w14:textId="38EABA5C" w:rsidR="00C92265" w:rsidRDefault="00C92265" w:rsidP="00B8626C">
            <w:pPr>
              <w:jc w:val="left"/>
            </w:pPr>
            <w:r>
              <w:t>18</w:t>
            </w:r>
          </w:p>
        </w:tc>
        <w:tc>
          <w:tcPr>
            <w:tcW w:w="1590" w:type="pct"/>
          </w:tcPr>
          <w:p w14:paraId="63DE090B" w14:textId="079F0A40" w:rsidR="00C92265" w:rsidRPr="00C92265" w:rsidRDefault="00C92265" w:rsidP="00B8626C">
            <w:pPr>
              <w:jc w:val="left"/>
            </w:pPr>
            <w:r w:rsidRPr="00C92265">
              <w:t>CLAUDIA NESSI c.nessi3@studenti.unibg.it</w:t>
            </w:r>
          </w:p>
        </w:tc>
        <w:tc>
          <w:tcPr>
            <w:tcW w:w="1765" w:type="pct"/>
          </w:tcPr>
          <w:p w14:paraId="280F3597" w14:textId="77777777" w:rsidR="00C92265" w:rsidRDefault="00C92265" w:rsidP="00C92265">
            <w:pPr>
              <w:jc w:val="left"/>
            </w:pPr>
            <w:r>
              <w:t>Nessi Claudia (matricola 1080392)</w:t>
            </w:r>
          </w:p>
          <w:p w14:paraId="580DC821" w14:textId="6A87BAB8" w:rsidR="00C92265" w:rsidRDefault="00C92265" w:rsidP="00C92265">
            <w:pPr>
              <w:jc w:val="left"/>
            </w:pPr>
            <w:r>
              <w:t>-Longo Filippo (matricola 1080389)</w:t>
            </w:r>
          </w:p>
        </w:tc>
        <w:tc>
          <w:tcPr>
            <w:tcW w:w="927" w:type="pct"/>
          </w:tcPr>
          <w:p w14:paraId="23C391BA" w14:textId="14017D7E" w:rsidR="00C92265" w:rsidRDefault="00C92265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20BA4A17" w14:textId="77777777" w:rsidR="00C92265" w:rsidRDefault="00C92265" w:rsidP="00B8626C">
            <w:pPr>
              <w:jc w:val="left"/>
            </w:pPr>
          </w:p>
        </w:tc>
      </w:tr>
      <w:tr w:rsidR="00143F4C" w14:paraId="49FC2A54" w14:textId="77777777" w:rsidTr="00E7762C">
        <w:tc>
          <w:tcPr>
            <w:tcW w:w="366" w:type="pct"/>
          </w:tcPr>
          <w:p w14:paraId="3EA13EA0" w14:textId="0AACA473" w:rsidR="00143F4C" w:rsidRDefault="00143F4C" w:rsidP="00B8626C">
            <w:pPr>
              <w:jc w:val="left"/>
            </w:pPr>
            <w:r>
              <w:t>19</w:t>
            </w:r>
          </w:p>
        </w:tc>
        <w:tc>
          <w:tcPr>
            <w:tcW w:w="1590" w:type="pct"/>
          </w:tcPr>
          <w:p w14:paraId="4AEC571E" w14:textId="24644AE3" w:rsidR="00143F4C" w:rsidRPr="00C92265" w:rsidRDefault="00143F4C" w:rsidP="00B8626C">
            <w:pPr>
              <w:jc w:val="left"/>
            </w:pPr>
            <w:r w:rsidRPr="00143F4C">
              <w:t>ILARIA DI FRANCESCO i.difrancesco@studenti.unibg.it</w:t>
            </w:r>
          </w:p>
        </w:tc>
        <w:tc>
          <w:tcPr>
            <w:tcW w:w="1765" w:type="pct"/>
          </w:tcPr>
          <w:p w14:paraId="57B52313" w14:textId="77777777" w:rsidR="00143F4C" w:rsidRDefault="00143F4C" w:rsidP="00143F4C">
            <w:pPr>
              <w:jc w:val="left"/>
            </w:pPr>
            <w:r>
              <w:t>Alessandra Castelli, matricola 1075201</w:t>
            </w:r>
          </w:p>
          <w:p w14:paraId="5B0F64A5" w14:textId="77777777" w:rsidR="00143F4C" w:rsidRDefault="00143F4C" w:rsidP="00143F4C">
            <w:pPr>
              <w:jc w:val="left"/>
            </w:pPr>
          </w:p>
          <w:p w14:paraId="7894F87C" w14:textId="77777777" w:rsidR="00143F4C" w:rsidRDefault="00143F4C" w:rsidP="00143F4C">
            <w:pPr>
              <w:jc w:val="left"/>
            </w:pPr>
            <w:r>
              <w:t>Sofia Berardi, matricola 1074605</w:t>
            </w:r>
          </w:p>
          <w:p w14:paraId="060DB87E" w14:textId="77777777" w:rsidR="00143F4C" w:rsidRDefault="00143F4C" w:rsidP="00143F4C">
            <w:pPr>
              <w:jc w:val="left"/>
            </w:pPr>
          </w:p>
          <w:p w14:paraId="576B6E99" w14:textId="77777777" w:rsidR="00143F4C" w:rsidRDefault="00143F4C" w:rsidP="00143F4C">
            <w:pPr>
              <w:jc w:val="left"/>
            </w:pPr>
            <w:r>
              <w:t xml:space="preserve">Angelo </w:t>
            </w:r>
            <w:proofErr w:type="spellStart"/>
            <w:r>
              <w:t>Gavoci</w:t>
            </w:r>
            <w:proofErr w:type="spellEnd"/>
            <w:r>
              <w:t>, matricola 1078562</w:t>
            </w:r>
          </w:p>
          <w:p w14:paraId="4F7EBF98" w14:textId="77777777" w:rsidR="00143F4C" w:rsidRDefault="00143F4C" w:rsidP="00143F4C">
            <w:pPr>
              <w:jc w:val="left"/>
            </w:pPr>
          </w:p>
          <w:p w14:paraId="67D6EF51" w14:textId="4C890628" w:rsidR="00143F4C" w:rsidRDefault="00143F4C" w:rsidP="00143F4C">
            <w:pPr>
              <w:jc w:val="left"/>
            </w:pPr>
            <w:r>
              <w:t>Mattia Salvatore Saccone, matricola 1074474</w:t>
            </w:r>
          </w:p>
        </w:tc>
        <w:tc>
          <w:tcPr>
            <w:tcW w:w="927" w:type="pct"/>
          </w:tcPr>
          <w:p w14:paraId="3BA7D2F6" w14:textId="228BD0C1" w:rsidR="00143F4C" w:rsidRDefault="00143F4C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30550DB8" w14:textId="77777777" w:rsidR="00143F4C" w:rsidRDefault="00143F4C" w:rsidP="00B8626C">
            <w:pPr>
              <w:jc w:val="left"/>
            </w:pPr>
          </w:p>
        </w:tc>
      </w:tr>
      <w:tr w:rsidR="00143F4C" w14:paraId="054A2D91" w14:textId="77777777" w:rsidTr="00E7762C">
        <w:tc>
          <w:tcPr>
            <w:tcW w:w="366" w:type="pct"/>
          </w:tcPr>
          <w:p w14:paraId="4237CDCB" w14:textId="406079D0" w:rsidR="00143F4C" w:rsidRDefault="00143F4C" w:rsidP="00B8626C">
            <w:pPr>
              <w:jc w:val="left"/>
            </w:pPr>
            <w:r>
              <w:t>20</w:t>
            </w:r>
          </w:p>
        </w:tc>
        <w:tc>
          <w:tcPr>
            <w:tcW w:w="1590" w:type="pct"/>
          </w:tcPr>
          <w:p w14:paraId="71DEC4F4" w14:textId="53F1A1A3" w:rsidR="00143F4C" w:rsidRPr="00143F4C" w:rsidRDefault="00636A4C" w:rsidP="00B8626C">
            <w:pPr>
              <w:jc w:val="left"/>
            </w:pPr>
            <w:r w:rsidRPr="00636A4C">
              <w:t>ELISABETTA CARMINATI e.carminati17@studenti.unibg.it</w:t>
            </w:r>
          </w:p>
        </w:tc>
        <w:tc>
          <w:tcPr>
            <w:tcW w:w="1765" w:type="pct"/>
          </w:tcPr>
          <w:p w14:paraId="68666B3A" w14:textId="77777777" w:rsidR="00143F4C" w:rsidRDefault="00143F4C" w:rsidP="00143F4C">
            <w:pPr>
              <w:jc w:val="left"/>
            </w:pPr>
            <w:r>
              <w:t>Capelli Laura (matricola 1081224)</w:t>
            </w:r>
          </w:p>
          <w:p w14:paraId="3C2C73BA" w14:textId="77777777" w:rsidR="00143F4C" w:rsidRDefault="00143F4C" w:rsidP="00143F4C">
            <w:pPr>
              <w:jc w:val="left"/>
            </w:pPr>
            <w:r>
              <w:t xml:space="preserve">- Carminati Elisabetta (matricola 1080871) </w:t>
            </w:r>
          </w:p>
          <w:p w14:paraId="10607061" w14:textId="77777777" w:rsidR="00143F4C" w:rsidRDefault="00143F4C" w:rsidP="00143F4C">
            <w:pPr>
              <w:jc w:val="left"/>
            </w:pPr>
            <w:r>
              <w:t xml:space="preserve">- Cerruti Danilo (matricola 1078216) </w:t>
            </w:r>
          </w:p>
          <w:p w14:paraId="0A36A72D" w14:textId="5EC3E97E" w:rsidR="00143F4C" w:rsidRDefault="00143F4C" w:rsidP="00143F4C">
            <w:pPr>
              <w:jc w:val="left"/>
            </w:pPr>
            <w:r>
              <w:t>- Zanin Martina (matricola 1077442)</w:t>
            </w:r>
          </w:p>
        </w:tc>
        <w:tc>
          <w:tcPr>
            <w:tcW w:w="927" w:type="pct"/>
          </w:tcPr>
          <w:p w14:paraId="6DB8176D" w14:textId="07C8A94E" w:rsidR="00143F4C" w:rsidRDefault="00143F4C" w:rsidP="00B8626C">
            <w:pPr>
              <w:jc w:val="left"/>
            </w:pPr>
            <w:r>
              <w:t>Remunerazione</w:t>
            </w:r>
          </w:p>
        </w:tc>
        <w:tc>
          <w:tcPr>
            <w:tcW w:w="352" w:type="pct"/>
          </w:tcPr>
          <w:p w14:paraId="4A67A5A3" w14:textId="77777777" w:rsidR="00143F4C" w:rsidRDefault="00143F4C" w:rsidP="00B8626C">
            <w:pPr>
              <w:jc w:val="left"/>
            </w:pPr>
          </w:p>
        </w:tc>
      </w:tr>
    </w:tbl>
    <w:p w14:paraId="420E21E7" w14:textId="77777777" w:rsidR="00E429E9" w:rsidRPr="00B8626C" w:rsidRDefault="00E429E9" w:rsidP="00B8626C">
      <w:pPr>
        <w:jc w:val="left"/>
      </w:pPr>
    </w:p>
    <w:sectPr w:rsidR="00E429E9" w:rsidRPr="00B8626C" w:rsidSect="0076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48"/>
    <w:rsid w:val="0013731F"/>
    <w:rsid w:val="00143F4C"/>
    <w:rsid w:val="001D0A6B"/>
    <w:rsid w:val="00296C96"/>
    <w:rsid w:val="003137FC"/>
    <w:rsid w:val="00332F48"/>
    <w:rsid w:val="00390D36"/>
    <w:rsid w:val="004D0036"/>
    <w:rsid w:val="00544C93"/>
    <w:rsid w:val="00625C39"/>
    <w:rsid w:val="00636A4C"/>
    <w:rsid w:val="00760624"/>
    <w:rsid w:val="007F4E08"/>
    <w:rsid w:val="00881746"/>
    <w:rsid w:val="0091632B"/>
    <w:rsid w:val="009D5F27"/>
    <w:rsid w:val="00A37692"/>
    <w:rsid w:val="00B8626C"/>
    <w:rsid w:val="00C92265"/>
    <w:rsid w:val="00CB4ACC"/>
    <w:rsid w:val="00D7534C"/>
    <w:rsid w:val="00D9704D"/>
    <w:rsid w:val="00E429E9"/>
    <w:rsid w:val="00E7762C"/>
    <w:rsid w:val="00F1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7ED27"/>
  <w15:chartTrackingRefBased/>
  <w15:docId w15:val="{F392B427-2BAC-4B0B-B8D7-4EA83249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2F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F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2F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2F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2F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2F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2F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F4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F48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F4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2F48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2F4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2F48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2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2F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2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2F48"/>
    <w:rPr>
      <w:rFonts w:ascii="Bodoni MT" w:hAnsi="Bodoni MT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332F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2F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2F48"/>
    <w:rPr>
      <w:rFonts w:ascii="Bodoni MT" w:hAnsi="Bodoni MT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332F4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4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429E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arminati@studenti.unibg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.ravasi2@studenti.unibg.it" TargetMode="External"/><Relationship Id="rId12" Type="http://schemas.openxmlformats.org/officeDocument/2006/relationships/hyperlink" Target="mailto:d.mologni2@studenti.unib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locatelli75@studenti.unibg.it" TargetMode="External"/><Relationship Id="rId11" Type="http://schemas.openxmlformats.org/officeDocument/2006/relationships/hyperlink" Target="mailto:s.oprandi4@studenti.unibg.it" TargetMode="External"/><Relationship Id="rId5" Type="http://schemas.openxmlformats.org/officeDocument/2006/relationships/hyperlink" Target="mailto:a.marchetti13@studenti.unibg.it" TargetMode="External"/><Relationship Id="rId10" Type="http://schemas.openxmlformats.org/officeDocument/2006/relationships/hyperlink" Target="mailto:f.bravi@studenti.unibg.it" TargetMode="External"/><Relationship Id="rId4" Type="http://schemas.openxmlformats.org/officeDocument/2006/relationships/hyperlink" Target="mailto:m.moroni8@studenti.unibg.it" TargetMode="External"/><Relationship Id="rId9" Type="http://schemas.openxmlformats.org/officeDocument/2006/relationships/hyperlink" Target="mailto:l.panzeri5@studenti.unibg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433</Words>
  <Characters>3632</Characters>
  <Application>Microsoft Office Word</Application>
  <DocSecurity>0</DocSecurity>
  <Lines>266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9</cp:revision>
  <dcterms:created xsi:type="dcterms:W3CDTF">2024-10-04T19:47:00Z</dcterms:created>
  <dcterms:modified xsi:type="dcterms:W3CDTF">2024-10-21T07:27:00Z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76d75e6ef48a9251bd1ec4110d953bc1507ccb09ce65cdc537a19cc78a547056</vt:lpwstr>
  </property>
</Properties>
</file>